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2F6" w:rsidRDefault="0006431F" w:rsidP="0048177F">
      <w:pPr>
        <w:pStyle w:val="Tittel"/>
        <w:jc w:val="center"/>
        <w:rPr>
          <w:b/>
        </w:rPr>
      </w:pPr>
      <w:bookmarkStart w:id="0" w:name="_GoBack"/>
      <w:bookmarkEnd w:id="0"/>
      <w:r w:rsidRPr="00231D2D">
        <w:rPr>
          <w:b/>
        </w:rPr>
        <w:t>Årsmelding 2018</w:t>
      </w:r>
    </w:p>
    <w:p w:rsidR="00A312F6" w:rsidRPr="00A312F6" w:rsidRDefault="00A312F6" w:rsidP="0048177F">
      <w:pPr>
        <w:pStyle w:val="Tittel"/>
        <w:jc w:val="center"/>
      </w:pPr>
      <w:r w:rsidRPr="00231D2D">
        <w:rPr>
          <w:b/>
        </w:rPr>
        <w:t>Jar menighet</w:t>
      </w:r>
    </w:p>
    <w:p w:rsidR="007315A1" w:rsidRDefault="00433A5D" w:rsidP="008B6609">
      <w:pPr>
        <w:pStyle w:val="Tittel"/>
        <w:rPr>
          <w:color w:val="FF0000"/>
          <w:sz w:val="24"/>
          <w:szCs w:val="24"/>
        </w:rPr>
      </w:pPr>
      <w:r>
        <w:br/>
      </w:r>
    </w:p>
    <w:p w:rsidR="007D1663" w:rsidRPr="0048177F" w:rsidRDefault="00A312F6" w:rsidP="00FA3260">
      <w:r w:rsidRPr="0048177F">
        <w:rPr>
          <w:noProof/>
          <w:lang w:eastAsia="nb-NO"/>
        </w:rPr>
        <w:drawing>
          <wp:inline distT="0" distB="0" distL="0" distR="0" wp14:anchorId="6714E922">
            <wp:extent cx="5761355" cy="49625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4962525"/>
                    </a:xfrm>
                    <a:prstGeom prst="rect">
                      <a:avLst/>
                    </a:prstGeom>
                    <a:noFill/>
                  </pic:spPr>
                </pic:pic>
              </a:graphicData>
            </a:graphic>
          </wp:inline>
        </w:drawing>
      </w:r>
    </w:p>
    <w:p w:rsidR="00154369" w:rsidRDefault="00154369" w:rsidP="008B6609"/>
    <w:p w:rsidR="00231D2D" w:rsidRDefault="00231D2D" w:rsidP="008B6609"/>
    <w:p w:rsidR="00A312F6" w:rsidRDefault="00A312F6" w:rsidP="0048177F">
      <w:pPr>
        <w:jc w:val="center"/>
        <w:rPr>
          <w:sz w:val="36"/>
          <w:szCs w:val="36"/>
        </w:rPr>
      </w:pPr>
      <w:r>
        <w:rPr>
          <w:noProof/>
          <w:lang w:eastAsia="nb-NO"/>
        </w:rPr>
        <w:drawing>
          <wp:inline distT="0" distB="0" distL="0" distR="0" wp14:anchorId="75AF271D" wp14:editId="5988835D">
            <wp:extent cx="2114550" cy="10572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550" cy="1057275"/>
                    </a:xfrm>
                    <a:prstGeom prst="rect">
                      <a:avLst/>
                    </a:prstGeom>
                  </pic:spPr>
                </pic:pic>
              </a:graphicData>
            </a:graphic>
          </wp:inline>
        </w:drawing>
      </w:r>
    </w:p>
    <w:p w:rsidR="00B56E79" w:rsidRDefault="00B56E79" w:rsidP="008B6609">
      <w:pPr>
        <w:rPr>
          <w:rFonts w:asciiTheme="majorHAnsi" w:eastAsiaTheme="majorEastAsia" w:hAnsiTheme="majorHAnsi" w:cstheme="majorBidi"/>
          <w:color w:val="2F5496" w:themeColor="accent1" w:themeShade="BF"/>
          <w:sz w:val="32"/>
          <w:szCs w:val="32"/>
        </w:rPr>
      </w:pPr>
      <w:r>
        <w:br w:type="page"/>
      </w:r>
    </w:p>
    <w:p w:rsidR="0048177F" w:rsidRPr="0048177F" w:rsidRDefault="00FA3260" w:rsidP="0048177F">
      <w:pPr>
        <w:pStyle w:val="Overskrift1"/>
      </w:pPr>
      <w:bookmarkStart w:id="1" w:name="_Toc2114920"/>
      <w:r>
        <w:lastRenderedPageBreak/>
        <w:t>Innholdsfortegnelse</w:t>
      </w:r>
      <w:bookmarkEnd w:id="1"/>
    </w:p>
    <w:p w:rsidR="003C006D" w:rsidRDefault="00FA3260">
      <w:pPr>
        <w:pStyle w:val="INNH1"/>
        <w:tabs>
          <w:tab w:val="right" w:leader="dot" w:pos="9062"/>
        </w:tabs>
        <w:rPr>
          <w:noProof/>
          <w:sz w:val="22"/>
          <w:shd w:val="clear" w:color="auto" w:fill="auto"/>
        </w:rPr>
      </w:pPr>
      <w:r>
        <w:fldChar w:fldCharType="begin"/>
      </w:r>
      <w:r>
        <w:instrText xml:space="preserve"> TOC \o "1-1" \h \z \u </w:instrText>
      </w:r>
      <w:r>
        <w:fldChar w:fldCharType="separate"/>
      </w:r>
      <w:hyperlink w:anchor="_Toc2114920" w:history="1">
        <w:r w:rsidR="003C006D">
          <w:rPr>
            <w:noProof/>
            <w:webHidden/>
          </w:rPr>
          <w:tab/>
        </w:r>
        <w:r w:rsidR="003C006D">
          <w:rPr>
            <w:noProof/>
            <w:webHidden/>
          </w:rPr>
          <w:fldChar w:fldCharType="begin"/>
        </w:r>
        <w:r w:rsidR="003C006D">
          <w:rPr>
            <w:noProof/>
            <w:webHidden/>
          </w:rPr>
          <w:instrText xml:space="preserve"> PAGEREF _Toc2114920 \h </w:instrText>
        </w:r>
        <w:r w:rsidR="003C006D">
          <w:rPr>
            <w:noProof/>
            <w:webHidden/>
          </w:rPr>
        </w:r>
        <w:r w:rsidR="003C006D">
          <w:rPr>
            <w:noProof/>
            <w:webHidden/>
          </w:rPr>
          <w:fldChar w:fldCharType="separate"/>
        </w:r>
        <w:r w:rsidR="00AC0594">
          <w:rPr>
            <w:noProof/>
            <w:webHidden/>
          </w:rPr>
          <w:t>2</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1" w:history="1">
        <w:r w:rsidR="003C006D" w:rsidRPr="00817F49">
          <w:rPr>
            <w:rStyle w:val="Hyperkobling"/>
            <w:noProof/>
          </w:rPr>
          <w:t>Innledning</w:t>
        </w:r>
        <w:r w:rsidR="003C006D">
          <w:rPr>
            <w:noProof/>
            <w:webHidden/>
          </w:rPr>
          <w:tab/>
        </w:r>
        <w:r w:rsidR="003C006D">
          <w:rPr>
            <w:noProof/>
            <w:webHidden/>
          </w:rPr>
          <w:fldChar w:fldCharType="begin"/>
        </w:r>
        <w:r w:rsidR="003C006D">
          <w:rPr>
            <w:noProof/>
            <w:webHidden/>
          </w:rPr>
          <w:instrText xml:space="preserve"> PAGEREF _Toc2114921 \h </w:instrText>
        </w:r>
        <w:r w:rsidR="003C006D">
          <w:rPr>
            <w:noProof/>
            <w:webHidden/>
          </w:rPr>
        </w:r>
        <w:r w:rsidR="003C006D">
          <w:rPr>
            <w:noProof/>
            <w:webHidden/>
          </w:rPr>
          <w:fldChar w:fldCharType="separate"/>
        </w:r>
        <w:r w:rsidR="00AC0594">
          <w:rPr>
            <w:noProof/>
            <w:webHidden/>
          </w:rPr>
          <w:t>3</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2" w:history="1">
        <w:r w:rsidR="003C006D" w:rsidRPr="00817F49">
          <w:rPr>
            <w:rStyle w:val="Hyperkobling"/>
            <w:noProof/>
          </w:rPr>
          <w:t>1 Menighetsrådets arbeid</w:t>
        </w:r>
        <w:r w:rsidR="003C006D">
          <w:rPr>
            <w:noProof/>
            <w:webHidden/>
          </w:rPr>
          <w:tab/>
        </w:r>
        <w:r w:rsidR="003C006D">
          <w:rPr>
            <w:noProof/>
            <w:webHidden/>
          </w:rPr>
          <w:fldChar w:fldCharType="begin"/>
        </w:r>
        <w:r w:rsidR="003C006D">
          <w:rPr>
            <w:noProof/>
            <w:webHidden/>
          </w:rPr>
          <w:instrText xml:space="preserve"> PAGEREF _Toc2114922 \h </w:instrText>
        </w:r>
        <w:r w:rsidR="003C006D">
          <w:rPr>
            <w:noProof/>
            <w:webHidden/>
          </w:rPr>
        </w:r>
        <w:r w:rsidR="003C006D">
          <w:rPr>
            <w:noProof/>
            <w:webHidden/>
          </w:rPr>
          <w:fldChar w:fldCharType="separate"/>
        </w:r>
        <w:r w:rsidR="00AC0594">
          <w:rPr>
            <w:noProof/>
            <w:webHidden/>
          </w:rPr>
          <w:t>3</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3" w:history="1">
        <w:r w:rsidR="003C006D" w:rsidRPr="00817F49">
          <w:rPr>
            <w:rStyle w:val="Hyperkobling"/>
            <w:noProof/>
          </w:rPr>
          <w:t>2 Jar menighet – nøkkeltall</w:t>
        </w:r>
        <w:r w:rsidR="003C006D">
          <w:rPr>
            <w:noProof/>
            <w:webHidden/>
          </w:rPr>
          <w:tab/>
        </w:r>
        <w:r w:rsidR="003C006D">
          <w:rPr>
            <w:noProof/>
            <w:webHidden/>
          </w:rPr>
          <w:fldChar w:fldCharType="begin"/>
        </w:r>
        <w:r w:rsidR="003C006D">
          <w:rPr>
            <w:noProof/>
            <w:webHidden/>
          </w:rPr>
          <w:instrText xml:space="preserve"> PAGEREF _Toc2114923 \h </w:instrText>
        </w:r>
        <w:r w:rsidR="003C006D">
          <w:rPr>
            <w:noProof/>
            <w:webHidden/>
          </w:rPr>
        </w:r>
        <w:r w:rsidR="003C006D">
          <w:rPr>
            <w:noProof/>
            <w:webHidden/>
          </w:rPr>
          <w:fldChar w:fldCharType="separate"/>
        </w:r>
        <w:r w:rsidR="00AC0594">
          <w:rPr>
            <w:noProof/>
            <w:webHidden/>
          </w:rPr>
          <w:t>5</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4" w:history="1">
        <w:r w:rsidR="003C006D" w:rsidRPr="00817F49">
          <w:rPr>
            <w:rStyle w:val="Hyperkobling"/>
            <w:noProof/>
          </w:rPr>
          <w:t>3 Staben</w:t>
        </w:r>
        <w:r w:rsidR="003C006D">
          <w:rPr>
            <w:noProof/>
            <w:webHidden/>
          </w:rPr>
          <w:tab/>
        </w:r>
        <w:r w:rsidR="003C006D">
          <w:rPr>
            <w:noProof/>
            <w:webHidden/>
          </w:rPr>
          <w:fldChar w:fldCharType="begin"/>
        </w:r>
        <w:r w:rsidR="003C006D">
          <w:rPr>
            <w:noProof/>
            <w:webHidden/>
          </w:rPr>
          <w:instrText xml:space="preserve"> PAGEREF _Toc2114924 \h </w:instrText>
        </w:r>
        <w:r w:rsidR="003C006D">
          <w:rPr>
            <w:noProof/>
            <w:webHidden/>
          </w:rPr>
        </w:r>
        <w:r w:rsidR="003C006D">
          <w:rPr>
            <w:noProof/>
            <w:webHidden/>
          </w:rPr>
          <w:fldChar w:fldCharType="separate"/>
        </w:r>
        <w:r w:rsidR="00AC0594">
          <w:rPr>
            <w:noProof/>
            <w:webHidden/>
          </w:rPr>
          <w:t>6</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5" w:history="1">
        <w:r w:rsidR="003C006D" w:rsidRPr="00817F49">
          <w:rPr>
            <w:rStyle w:val="Hyperkobling"/>
            <w:noProof/>
          </w:rPr>
          <w:t>Virksomhetsområder 4 Gudstjenestelivet</w:t>
        </w:r>
        <w:r w:rsidR="003C006D">
          <w:rPr>
            <w:noProof/>
            <w:webHidden/>
          </w:rPr>
          <w:tab/>
        </w:r>
        <w:r w:rsidR="003C006D">
          <w:rPr>
            <w:noProof/>
            <w:webHidden/>
          </w:rPr>
          <w:fldChar w:fldCharType="begin"/>
        </w:r>
        <w:r w:rsidR="003C006D">
          <w:rPr>
            <w:noProof/>
            <w:webHidden/>
          </w:rPr>
          <w:instrText xml:space="preserve"> PAGEREF _Toc2114925 \h </w:instrText>
        </w:r>
        <w:r w:rsidR="003C006D">
          <w:rPr>
            <w:noProof/>
            <w:webHidden/>
          </w:rPr>
        </w:r>
        <w:r w:rsidR="003C006D">
          <w:rPr>
            <w:noProof/>
            <w:webHidden/>
          </w:rPr>
          <w:fldChar w:fldCharType="separate"/>
        </w:r>
        <w:r w:rsidR="00AC0594">
          <w:rPr>
            <w:noProof/>
            <w:webHidden/>
          </w:rPr>
          <w:t>7</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6" w:history="1">
        <w:r w:rsidR="003C006D" w:rsidRPr="00817F49">
          <w:rPr>
            <w:rStyle w:val="Hyperkobling"/>
            <w:noProof/>
          </w:rPr>
          <w:t>5 Diakoni – Kirkens omsorgstjeneste</w:t>
        </w:r>
        <w:r w:rsidR="003C006D">
          <w:rPr>
            <w:noProof/>
            <w:webHidden/>
          </w:rPr>
          <w:tab/>
        </w:r>
        <w:r w:rsidR="003C006D">
          <w:rPr>
            <w:noProof/>
            <w:webHidden/>
          </w:rPr>
          <w:fldChar w:fldCharType="begin"/>
        </w:r>
        <w:r w:rsidR="003C006D">
          <w:rPr>
            <w:noProof/>
            <w:webHidden/>
          </w:rPr>
          <w:instrText xml:space="preserve"> PAGEREF _Toc2114926 \h </w:instrText>
        </w:r>
        <w:r w:rsidR="003C006D">
          <w:rPr>
            <w:noProof/>
            <w:webHidden/>
          </w:rPr>
        </w:r>
        <w:r w:rsidR="003C006D">
          <w:rPr>
            <w:noProof/>
            <w:webHidden/>
          </w:rPr>
          <w:fldChar w:fldCharType="separate"/>
        </w:r>
        <w:r w:rsidR="00AC0594">
          <w:rPr>
            <w:noProof/>
            <w:webHidden/>
          </w:rPr>
          <w:t>10</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7" w:history="1">
        <w:r w:rsidR="003C006D" w:rsidRPr="00817F49">
          <w:rPr>
            <w:rStyle w:val="Hyperkobling"/>
            <w:noProof/>
          </w:rPr>
          <w:t>6 Grønn menighet</w:t>
        </w:r>
        <w:r w:rsidR="003C006D">
          <w:rPr>
            <w:noProof/>
            <w:webHidden/>
          </w:rPr>
          <w:tab/>
        </w:r>
        <w:r w:rsidR="003C006D">
          <w:rPr>
            <w:noProof/>
            <w:webHidden/>
          </w:rPr>
          <w:fldChar w:fldCharType="begin"/>
        </w:r>
        <w:r w:rsidR="003C006D">
          <w:rPr>
            <w:noProof/>
            <w:webHidden/>
          </w:rPr>
          <w:instrText xml:space="preserve"> PAGEREF _Toc2114927 \h </w:instrText>
        </w:r>
        <w:r w:rsidR="003C006D">
          <w:rPr>
            <w:noProof/>
            <w:webHidden/>
          </w:rPr>
        </w:r>
        <w:r w:rsidR="003C006D">
          <w:rPr>
            <w:noProof/>
            <w:webHidden/>
          </w:rPr>
          <w:fldChar w:fldCharType="separate"/>
        </w:r>
        <w:r w:rsidR="00AC0594">
          <w:rPr>
            <w:noProof/>
            <w:webHidden/>
          </w:rPr>
          <w:t>12</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8" w:history="1">
        <w:r w:rsidR="003C006D" w:rsidRPr="00817F49">
          <w:rPr>
            <w:rStyle w:val="Hyperkobling"/>
            <w:noProof/>
          </w:rPr>
          <w:t>7 Internasjonalt utvalg</w:t>
        </w:r>
        <w:r w:rsidR="003C006D">
          <w:rPr>
            <w:noProof/>
            <w:webHidden/>
          </w:rPr>
          <w:tab/>
        </w:r>
        <w:r w:rsidR="003C006D">
          <w:rPr>
            <w:noProof/>
            <w:webHidden/>
          </w:rPr>
          <w:fldChar w:fldCharType="begin"/>
        </w:r>
        <w:r w:rsidR="003C006D">
          <w:rPr>
            <w:noProof/>
            <w:webHidden/>
          </w:rPr>
          <w:instrText xml:space="preserve"> PAGEREF _Toc2114928 \h </w:instrText>
        </w:r>
        <w:r w:rsidR="003C006D">
          <w:rPr>
            <w:noProof/>
            <w:webHidden/>
          </w:rPr>
        </w:r>
        <w:r w:rsidR="003C006D">
          <w:rPr>
            <w:noProof/>
            <w:webHidden/>
          </w:rPr>
          <w:fldChar w:fldCharType="separate"/>
        </w:r>
        <w:r w:rsidR="00AC0594">
          <w:rPr>
            <w:noProof/>
            <w:webHidden/>
          </w:rPr>
          <w:t>14</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29" w:history="1">
        <w:r w:rsidR="003C006D" w:rsidRPr="00817F49">
          <w:rPr>
            <w:rStyle w:val="Hyperkobling"/>
            <w:noProof/>
          </w:rPr>
          <w:t>8 Trosopplæring</w:t>
        </w:r>
        <w:r w:rsidR="003C006D">
          <w:rPr>
            <w:noProof/>
            <w:webHidden/>
          </w:rPr>
          <w:tab/>
        </w:r>
        <w:r w:rsidR="003C006D">
          <w:rPr>
            <w:noProof/>
            <w:webHidden/>
          </w:rPr>
          <w:fldChar w:fldCharType="begin"/>
        </w:r>
        <w:r w:rsidR="003C006D">
          <w:rPr>
            <w:noProof/>
            <w:webHidden/>
          </w:rPr>
          <w:instrText xml:space="preserve"> PAGEREF _Toc2114929 \h </w:instrText>
        </w:r>
        <w:r w:rsidR="003C006D">
          <w:rPr>
            <w:noProof/>
            <w:webHidden/>
          </w:rPr>
        </w:r>
        <w:r w:rsidR="003C006D">
          <w:rPr>
            <w:noProof/>
            <w:webHidden/>
          </w:rPr>
          <w:fldChar w:fldCharType="separate"/>
        </w:r>
        <w:r w:rsidR="00AC0594">
          <w:rPr>
            <w:noProof/>
            <w:webHidden/>
          </w:rPr>
          <w:t>15</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0" w:history="1">
        <w:r w:rsidR="003C006D" w:rsidRPr="00817F49">
          <w:rPr>
            <w:rStyle w:val="Hyperkobling"/>
            <w:noProof/>
          </w:rPr>
          <w:t>9 Konfirmantarbeidet</w:t>
        </w:r>
        <w:r w:rsidR="003C006D">
          <w:rPr>
            <w:noProof/>
            <w:webHidden/>
          </w:rPr>
          <w:tab/>
        </w:r>
        <w:r w:rsidR="003C006D">
          <w:rPr>
            <w:noProof/>
            <w:webHidden/>
          </w:rPr>
          <w:fldChar w:fldCharType="begin"/>
        </w:r>
        <w:r w:rsidR="003C006D">
          <w:rPr>
            <w:noProof/>
            <w:webHidden/>
          </w:rPr>
          <w:instrText xml:space="preserve"> PAGEREF _Toc2114930 \h </w:instrText>
        </w:r>
        <w:r w:rsidR="003C006D">
          <w:rPr>
            <w:noProof/>
            <w:webHidden/>
          </w:rPr>
        </w:r>
        <w:r w:rsidR="003C006D">
          <w:rPr>
            <w:noProof/>
            <w:webHidden/>
          </w:rPr>
          <w:fldChar w:fldCharType="separate"/>
        </w:r>
        <w:r w:rsidR="00AC0594">
          <w:rPr>
            <w:noProof/>
            <w:webHidden/>
          </w:rPr>
          <w:t>17</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1" w:history="1">
        <w:r w:rsidR="003C006D" w:rsidRPr="00817F49">
          <w:rPr>
            <w:rStyle w:val="Hyperkobling"/>
            <w:noProof/>
          </w:rPr>
          <w:t>10 Barn og ungdom – Kontinuerlige tiltak</w:t>
        </w:r>
        <w:r w:rsidR="003C006D">
          <w:rPr>
            <w:noProof/>
            <w:webHidden/>
          </w:rPr>
          <w:tab/>
        </w:r>
        <w:r w:rsidR="003C006D">
          <w:rPr>
            <w:noProof/>
            <w:webHidden/>
          </w:rPr>
          <w:fldChar w:fldCharType="begin"/>
        </w:r>
        <w:r w:rsidR="003C006D">
          <w:rPr>
            <w:noProof/>
            <w:webHidden/>
          </w:rPr>
          <w:instrText xml:space="preserve"> PAGEREF _Toc2114931 \h </w:instrText>
        </w:r>
        <w:r w:rsidR="003C006D">
          <w:rPr>
            <w:noProof/>
            <w:webHidden/>
          </w:rPr>
        </w:r>
        <w:r w:rsidR="003C006D">
          <w:rPr>
            <w:noProof/>
            <w:webHidden/>
          </w:rPr>
          <w:fldChar w:fldCharType="separate"/>
        </w:r>
        <w:r w:rsidR="00AC0594">
          <w:rPr>
            <w:noProof/>
            <w:webHidden/>
          </w:rPr>
          <w:t>17</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2" w:history="1">
        <w:r w:rsidR="003C006D" w:rsidRPr="00817F49">
          <w:rPr>
            <w:rStyle w:val="Hyperkobling"/>
            <w:noProof/>
          </w:rPr>
          <w:t>11 Voksne</w:t>
        </w:r>
        <w:r w:rsidR="003C006D">
          <w:rPr>
            <w:noProof/>
            <w:webHidden/>
          </w:rPr>
          <w:tab/>
        </w:r>
        <w:r w:rsidR="003C006D">
          <w:rPr>
            <w:noProof/>
            <w:webHidden/>
          </w:rPr>
          <w:fldChar w:fldCharType="begin"/>
        </w:r>
        <w:r w:rsidR="003C006D">
          <w:rPr>
            <w:noProof/>
            <w:webHidden/>
          </w:rPr>
          <w:instrText xml:space="preserve"> PAGEREF _Toc2114932 \h </w:instrText>
        </w:r>
        <w:r w:rsidR="003C006D">
          <w:rPr>
            <w:noProof/>
            <w:webHidden/>
          </w:rPr>
        </w:r>
        <w:r w:rsidR="003C006D">
          <w:rPr>
            <w:noProof/>
            <w:webHidden/>
          </w:rPr>
          <w:fldChar w:fldCharType="separate"/>
        </w:r>
        <w:r w:rsidR="00AC0594">
          <w:rPr>
            <w:noProof/>
            <w:webHidden/>
          </w:rPr>
          <w:t>19</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3" w:history="1">
        <w:r w:rsidR="003C006D" w:rsidRPr="00817F49">
          <w:rPr>
            <w:rStyle w:val="Hyperkobling"/>
            <w:noProof/>
          </w:rPr>
          <w:t>12 Musikk og kultur</w:t>
        </w:r>
        <w:r w:rsidR="003C006D">
          <w:rPr>
            <w:noProof/>
            <w:webHidden/>
          </w:rPr>
          <w:tab/>
        </w:r>
        <w:r w:rsidR="003C006D">
          <w:rPr>
            <w:noProof/>
            <w:webHidden/>
          </w:rPr>
          <w:fldChar w:fldCharType="begin"/>
        </w:r>
        <w:r w:rsidR="003C006D">
          <w:rPr>
            <w:noProof/>
            <w:webHidden/>
          </w:rPr>
          <w:instrText xml:space="preserve"> PAGEREF _Toc2114933 \h </w:instrText>
        </w:r>
        <w:r w:rsidR="003C006D">
          <w:rPr>
            <w:noProof/>
            <w:webHidden/>
          </w:rPr>
        </w:r>
        <w:r w:rsidR="003C006D">
          <w:rPr>
            <w:noProof/>
            <w:webHidden/>
          </w:rPr>
          <w:fldChar w:fldCharType="separate"/>
        </w:r>
        <w:r w:rsidR="00AC0594">
          <w:rPr>
            <w:noProof/>
            <w:webHidden/>
          </w:rPr>
          <w:t>20</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4" w:history="1">
        <w:r w:rsidR="003C006D" w:rsidRPr="00817F49">
          <w:rPr>
            <w:rStyle w:val="Hyperkobling"/>
            <w:noProof/>
          </w:rPr>
          <w:t>13 Nærmiljø</w:t>
        </w:r>
        <w:r w:rsidR="003C006D">
          <w:rPr>
            <w:noProof/>
            <w:webHidden/>
          </w:rPr>
          <w:tab/>
        </w:r>
        <w:r w:rsidR="003C006D">
          <w:rPr>
            <w:noProof/>
            <w:webHidden/>
          </w:rPr>
          <w:fldChar w:fldCharType="begin"/>
        </w:r>
        <w:r w:rsidR="003C006D">
          <w:rPr>
            <w:noProof/>
            <w:webHidden/>
          </w:rPr>
          <w:instrText xml:space="preserve"> PAGEREF _Toc2114934 \h </w:instrText>
        </w:r>
        <w:r w:rsidR="003C006D">
          <w:rPr>
            <w:noProof/>
            <w:webHidden/>
          </w:rPr>
        </w:r>
        <w:r w:rsidR="003C006D">
          <w:rPr>
            <w:noProof/>
            <w:webHidden/>
          </w:rPr>
          <w:fldChar w:fldCharType="separate"/>
        </w:r>
        <w:r w:rsidR="00AC0594">
          <w:rPr>
            <w:noProof/>
            <w:webHidden/>
          </w:rPr>
          <w:t>21</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5" w:history="1">
        <w:r w:rsidR="003C006D" w:rsidRPr="00817F49">
          <w:rPr>
            <w:rStyle w:val="Hyperkobling"/>
            <w:noProof/>
          </w:rPr>
          <w:t>Støttefunksjoner</w:t>
        </w:r>
        <w:r w:rsidR="003C006D">
          <w:rPr>
            <w:noProof/>
            <w:webHidden/>
          </w:rPr>
          <w:tab/>
        </w:r>
        <w:r w:rsidR="003C006D">
          <w:rPr>
            <w:noProof/>
            <w:webHidden/>
          </w:rPr>
          <w:fldChar w:fldCharType="begin"/>
        </w:r>
        <w:r w:rsidR="003C006D">
          <w:rPr>
            <w:noProof/>
            <w:webHidden/>
          </w:rPr>
          <w:instrText xml:space="preserve"> PAGEREF _Toc2114935 \h </w:instrText>
        </w:r>
        <w:r w:rsidR="003C006D">
          <w:rPr>
            <w:noProof/>
            <w:webHidden/>
          </w:rPr>
        </w:r>
        <w:r w:rsidR="003C006D">
          <w:rPr>
            <w:noProof/>
            <w:webHidden/>
          </w:rPr>
          <w:fldChar w:fldCharType="separate"/>
        </w:r>
        <w:r w:rsidR="00AC0594">
          <w:rPr>
            <w:noProof/>
            <w:webHidden/>
          </w:rPr>
          <w:t>23</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6" w:history="1">
        <w:r w:rsidR="003C006D" w:rsidRPr="00817F49">
          <w:rPr>
            <w:rStyle w:val="Hyperkobling"/>
            <w:noProof/>
          </w:rPr>
          <w:t>14 Informasjonsarbeid – Menighetsblad, web og sosiale medier</w:t>
        </w:r>
        <w:r w:rsidR="003C006D">
          <w:rPr>
            <w:noProof/>
            <w:webHidden/>
          </w:rPr>
          <w:tab/>
        </w:r>
        <w:r w:rsidR="003C006D">
          <w:rPr>
            <w:noProof/>
            <w:webHidden/>
          </w:rPr>
          <w:fldChar w:fldCharType="begin"/>
        </w:r>
        <w:r w:rsidR="003C006D">
          <w:rPr>
            <w:noProof/>
            <w:webHidden/>
          </w:rPr>
          <w:instrText xml:space="preserve"> PAGEREF _Toc2114936 \h </w:instrText>
        </w:r>
        <w:r w:rsidR="003C006D">
          <w:rPr>
            <w:noProof/>
            <w:webHidden/>
          </w:rPr>
        </w:r>
        <w:r w:rsidR="003C006D">
          <w:rPr>
            <w:noProof/>
            <w:webHidden/>
          </w:rPr>
          <w:fldChar w:fldCharType="separate"/>
        </w:r>
        <w:r w:rsidR="00AC0594">
          <w:rPr>
            <w:noProof/>
            <w:webHidden/>
          </w:rPr>
          <w:t>23</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7" w:history="1">
        <w:r w:rsidR="003C006D" w:rsidRPr="00817F49">
          <w:rPr>
            <w:rStyle w:val="Hyperkobling"/>
            <w:noProof/>
          </w:rPr>
          <w:t>15 Eiendommer, bygninger og inventar</w:t>
        </w:r>
        <w:r w:rsidR="003C006D">
          <w:rPr>
            <w:noProof/>
            <w:webHidden/>
          </w:rPr>
          <w:tab/>
        </w:r>
        <w:r w:rsidR="003C006D">
          <w:rPr>
            <w:noProof/>
            <w:webHidden/>
          </w:rPr>
          <w:fldChar w:fldCharType="begin"/>
        </w:r>
        <w:r w:rsidR="003C006D">
          <w:rPr>
            <w:noProof/>
            <w:webHidden/>
          </w:rPr>
          <w:instrText xml:space="preserve"> PAGEREF _Toc2114937 \h </w:instrText>
        </w:r>
        <w:r w:rsidR="003C006D">
          <w:rPr>
            <w:noProof/>
            <w:webHidden/>
          </w:rPr>
        </w:r>
        <w:r w:rsidR="003C006D">
          <w:rPr>
            <w:noProof/>
            <w:webHidden/>
          </w:rPr>
          <w:fldChar w:fldCharType="separate"/>
        </w:r>
        <w:r w:rsidR="00AC0594">
          <w:rPr>
            <w:noProof/>
            <w:webHidden/>
          </w:rPr>
          <w:t>23</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8" w:history="1">
        <w:r w:rsidR="003C006D" w:rsidRPr="00817F49">
          <w:rPr>
            <w:rStyle w:val="Hyperkobling"/>
            <w:noProof/>
          </w:rPr>
          <w:t>16 Frivillighet</w:t>
        </w:r>
        <w:r w:rsidR="003C006D">
          <w:rPr>
            <w:noProof/>
            <w:webHidden/>
          </w:rPr>
          <w:tab/>
        </w:r>
        <w:r w:rsidR="003C006D">
          <w:rPr>
            <w:noProof/>
            <w:webHidden/>
          </w:rPr>
          <w:fldChar w:fldCharType="begin"/>
        </w:r>
        <w:r w:rsidR="003C006D">
          <w:rPr>
            <w:noProof/>
            <w:webHidden/>
          </w:rPr>
          <w:instrText xml:space="preserve"> PAGEREF _Toc2114938 \h </w:instrText>
        </w:r>
        <w:r w:rsidR="003C006D">
          <w:rPr>
            <w:noProof/>
            <w:webHidden/>
          </w:rPr>
        </w:r>
        <w:r w:rsidR="003C006D">
          <w:rPr>
            <w:noProof/>
            <w:webHidden/>
          </w:rPr>
          <w:fldChar w:fldCharType="separate"/>
        </w:r>
        <w:r w:rsidR="00AC0594">
          <w:rPr>
            <w:noProof/>
            <w:webHidden/>
          </w:rPr>
          <w:t>23</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39" w:history="1">
        <w:r w:rsidR="003C006D" w:rsidRPr="00817F49">
          <w:rPr>
            <w:rStyle w:val="Hyperkobling"/>
            <w:noProof/>
          </w:rPr>
          <w:t>17 Økonomi</w:t>
        </w:r>
        <w:r w:rsidR="003C006D">
          <w:rPr>
            <w:noProof/>
            <w:webHidden/>
          </w:rPr>
          <w:tab/>
        </w:r>
        <w:r w:rsidR="003C006D">
          <w:rPr>
            <w:noProof/>
            <w:webHidden/>
          </w:rPr>
          <w:fldChar w:fldCharType="begin"/>
        </w:r>
        <w:r w:rsidR="003C006D">
          <w:rPr>
            <w:noProof/>
            <w:webHidden/>
          </w:rPr>
          <w:instrText xml:space="preserve"> PAGEREF _Toc2114939 \h </w:instrText>
        </w:r>
        <w:r w:rsidR="003C006D">
          <w:rPr>
            <w:noProof/>
            <w:webHidden/>
          </w:rPr>
        </w:r>
        <w:r w:rsidR="003C006D">
          <w:rPr>
            <w:noProof/>
            <w:webHidden/>
          </w:rPr>
          <w:fldChar w:fldCharType="separate"/>
        </w:r>
        <w:r w:rsidR="00AC0594">
          <w:rPr>
            <w:noProof/>
            <w:webHidden/>
          </w:rPr>
          <w:t>24</w:t>
        </w:r>
        <w:r w:rsidR="003C006D">
          <w:rPr>
            <w:noProof/>
            <w:webHidden/>
          </w:rPr>
          <w:fldChar w:fldCharType="end"/>
        </w:r>
      </w:hyperlink>
    </w:p>
    <w:p w:rsidR="003C006D" w:rsidRDefault="001B7705">
      <w:pPr>
        <w:pStyle w:val="INNH1"/>
        <w:tabs>
          <w:tab w:val="right" w:leader="dot" w:pos="9062"/>
        </w:tabs>
        <w:rPr>
          <w:noProof/>
          <w:sz w:val="22"/>
          <w:shd w:val="clear" w:color="auto" w:fill="auto"/>
        </w:rPr>
      </w:pPr>
      <w:hyperlink w:anchor="_Toc2114940" w:history="1">
        <w:r w:rsidR="003C006D" w:rsidRPr="00817F49">
          <w:rPr>
            <w:rStyle w:val="Hyperkobling"/>
            <w:noProof/>
          </w:rPr>
          <w:t>17 Regnskap for Jar menighet 2017</w:t>
        </w:r>
        <w:r w:rsidR="003C006D">
          <w:rPr>
            <w:noProof/>
            <w:webHidden/>
          </w:rPr>
          <w:tab/>
        </w:r>
        <w:r w:rsidR="003C006D">
          <w:rPr>
            <w:noProof/>
            <w:webHidden/>
          </w:rPr>
          <w:fldChar w:fldCharType="begin"/>
        </w:r>
        <w:r w:rsidR="003C006D">
          <w:rPr>
            <w:noProof/>
            <w:webHidden/>
          </w:rPr>
          <w:instrText xml:space="preserve"> PAGEREF _Toc2114940 \h </w:instrText>
        </w:r>
        <w:r w:rsidR="003C006D">
          <w:rPr>
            <w:noProof/>
            <w:webHidden/>
          </w:rPr>
        </w:r>
        <w:r w:rsidR="003C006D">
          <w:rPr>
            <w:noProof/>
            <w:webHidden/>
          </w:rPr>
          <w:fldChar w:fldCharType="separate"/>
        </w:r>
        <w:r w:rsidR="00AC0594">
          <w:rPr>
            <w:noProof/>
            <w:webHidden/>
          </w:rPr>
          <w:t>25</w:t>
        </w:r>
        <w:r w:rsidR="003C006D">
          <w:rPr>
            <w:noProof/>
            <w:webHidden/>
          </w:rPr>
          <w:fldChar w:fldCharType="end"/>
        </w:r>
      </w:hyperlink>
    </w:p>
    <w:p w:rsidR="00BB1D56" w:rsidRPr="0048177F" w:rsidRDefault="00FA3260" w:rsidP="008B6609">
      <w:pPr>
        <w:pStyle w:val="Overskrift1"/>
        <w:rPr>
          <w:lang w:eastAsia="nb-NO"/>
        </w:rPr>
      </w:pPr>
      <w:r>
        <w:fldChar w:fldCharType="end"/>
      </w:r>
    </w:p>
    <w:p w:rsidR="00BB1D56" w:rsidRDefault="00BB1D56" w:rsidP="008B6609">
      <w:pPr>
        <w:rPr>
          <w:rFonts w:asciiTheme="majorHAnsi" w:eastAsiaTheme="majorEastAsia" w:hAnsiTheme="majorHAnsi" w:cstheme="majorBidi"/>
          <w:color w:val="2F5496" w:themeColor="accent1" w:themeShade="BF"/>
          <w:sz w:val="32"/>
          <w:szCs w:val="32"/>
          <w:lang w:eastAsia="nb-NO"/>
        </w:rPr>
      </w:pPr>
      <w:r>
        <w:rPr>
          <w:lang w:eastAsia="nb-NO"/>
        </w:rPr>
        <w:br w:type="page"/>
      </w:r>
    </w:p>
    <w:p w:rsidR="00E71B48" w:rsidRPr="0048177F" w:rsidRDefault="00E71B48" w:rsidP="008B6609">
      <w:pPr>
        <w:pStyle w:val="Overskrift1"/>
      </w:pPr>
      <w:bookmarkStart w:id="2" w:name="_Toc2114921"/>
      <w:bookmarkStart w:id="3" w:name="_Toc507615951"/>
      <w:r w:rsidRPr="0048177F">
        <w:lastRenderedPageBreak/>
        <w:t>Innledning</w:t>
      </w:r>
      <w:bookmarkEnd w:id="2"/>
    </w:p>
    <w:p w:rsidR="00E71B48" w:rsidRPr="00154369" w:rsidRDefault="00E71B48" w:rsidP="008B6609">
      <w:bookmarkStart w:id="4" w:name="_Toc507615950"/>
      <w:r w:rsidRPr="00154369">
        <w:t xml:space="preserve">Vår visjon er «Jar menighet ønsker å skape tilhørighet, tro og tjeneste». Vi har et flott kirkebygg og vi bor i et av verdens beste land. Jar menighet, ved menighetsråd og stab, er opptatt av at mange mennesker skal kjenne Jar som </w:t>
      </w:r>
      <w:r w:rsidRPr="00154369">
        <w:rPr>
          <w:i/>
        </w:rPr>
        <w:t>sin</w:t>
      </w:r>
      <w:r w:rsidRPr="00154369">
        <w:t xml:space="preserve"> menighet, og være et sted der de kan finne næring for sin tro, kjenne tilhørighet, oppleve et viktig fellesskap og utfordres til tjeneste.</w:t>
      </w:r>
    </w:p>
    <w:p w:rsidR="00E71B48" w:rsidRPr="00154369" w:rsidRDefault="00E71B48" w:rsidP="008B6609">
      <w:r w:rsidRPr="00154369">
        <w:t xml:space="preserve">Høsten 2018 besøkte en stor gruppe fra Jar vår vennskapsmenighet i Saku, Tallin, og to andre menigheter i Estland. Vi ble påminnet om den verdensvide kirken vi er en del av, og fikk oppleve tre menigheter som møtes under andre og mye enklere kår, men som samles på samme måte som vi gjør i Jar. De arbeider med menighetsbygging, å lære sine medlemmer om Jesus Kristus, har dåp og konfirmasjon, barnearbeid og driver diakonalt arbeid. Dette gjør de under svært enkle bygningsmessige forhold. De tror på sitt oppdrag, arbeider med å bygge nye kirker som gjør dem synlige i nærmiljøet, skape nye muligheter for å møtes og bety noe for hverandre. Besøket utfordret og berørte oss. Vårt oppdrag er universelt, og vi er takknemlige for de muligheter vi har til å være Guds kirke på Jar, med verdens beste budskap. Vi er elsket av Gud, og vi kan bety noe for våre medmennesker. Det er det vi ønsker. Takk til alle som bidrar til det, både i og utenfor kirkens rammer. </w:t>
      </w:r>
      <w:bookmarkEnd w:id="4"/>
    </w:p>
    <w:p w:rsidR="00E71B48" w:rsidRPr="00154369" w:rsidRDefault="00E71B48" w:rsidP="008B6609">
      <w:r w:rsidRPr="00154369">
        <w:t>Takk til alle i stab, menighetsråd og utvalg som har bidratt til utarbeiding av årsmeldingen.</w:t>
      </w:r>
    </w:p>
    <w:p w:rsidR="006474AE" w:rsidRDefault="00E71B48" w:rsidP="008B6609">
      <w:pPr>
        <w:rPr>
          <w:lang w:eastAsia="nb-NO"/>
        </w:rPr>
      </w:pPr>
      <w:r w:rsidRPr="00154369">
        <w:rPr>
          <w:lang w:eastAsia="nb-NO"/>
        </w:rPr>
        <w:t xml:space="preserve">Jar, </w:t>
      </w:r>
      <w:r w:rsidR="00D25819">
        <w:rPr>
          <w:lang w:eastAsia="nb-NO"/>
        </w:rPr>
        <w:t>26.2.2019</w:t>
      </w:r>
      <w:r w:rsidRPr="00154369">
        <w:rPr>
          <w:lang w:eastAsia="nb-NO"/>
        </w:rPr>
        <w:t xml:space="preserve">            </w:t>
      </w:r>
      <w:r w:rsidRPr="00154369">
        <w:rPr>
          <w:lang w:eastAsia="nb-NO"/>
        </w:rPr>
        <w:tab/>
      </w:r>
      <w:r w:rsidRPr="00154369">
        <w:rPr>
          <w:lang w:eastAsia="nb-NO"/>
        </w:rPr>
        <w:br/>
      </w:r>
      <w:r w:rsidRPr="00154369">
        <w:rPr>
          <w:lang w:eastAsia="nb-NO"/>
        </w:rPr>
        <w:br/>
      </w:r>
      <w:r w:rsidR="00663D73">
        <w:rPr>
          <w:noProof/>
          <w:lang w:eastAsia="nb-NO"/>
        </w:rPr>
        <w:drawing>
          <wp:inline distT="0" distB="0" distL="0" distR="0" wp14:anchorId="706B0534" wp14:editId="53F3D2A7">
            <wp:extent cx="2990850" cy="44767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0850" cy="447675"/>
                    </a:xfrm>
                    <a:prstGeom prst="rect">
                      <a:avLst/>
                    </a:prstGeom>
                  </pic:spPr>
                </pic:pic>
              </a:graphicData>
            </a:graphic>
          </wp:inline>
        </w:drawing>
      </w:r>
    </w:p>
    <w:p w:rsidR="006474AE" w:rsidRDefault="00E71B48" w:rsidP="006474AE">
      <w:r w:rsidRPr="00154369">
        <w:rPr>
          <w:lang w:eastAsia="nb-NO"/>
        </w:rPr>
        <w:t>Torild Agnalt Østmo</w:t>
      </w:r>
      <w:r w:rsidRPr="00154369">
        <w:rPr>
          <w:lang w:eastAsia="nb-NO"/>
        </w:rPr>
        <w:br/>
        <w:t>leder i Jar menighetsråd</w:t>
      </w:r>
      <w:r w:rsidRPr="00154369">
        <w:t xml:space="preserve"> </w:t>
      </w:r>
      <w:bookmarkStart w:id="5" w:name="_Toc2114922"/>
    </w:p>
    <w:p w:rsidR="00AC4DE6" w:rsidRDefault="00AC4DE6" w:rsidP="006474AE"/>
    <w:p w:rsidR="00AC4DE6" w:rsidRDefault="00AC4DE6" w:rsidP="006474AE"/>
    <w:p w:rsidR="00AC4DE6" w:rsidRDefault="00AC4DE6" w:rsidP="006474AE"/>
    <w:p w:rsidR="00E71B48" w:rsidRPr="0048177F" w:rsidRDefault="00E71B48" w:rsidP="008B6609">
      <w:pPr>
        <w:pStyle w:val="Overskrift1"/>
      </w:pPr>
      <w:r w:rsidRPr="0048177F">
        <w:t>1 Menighetsrådets arbeid</w:t>
      </w:r>
      <w:bookmarkEnd w:id="3"/>
      <w:bookmarkEnd w:id="5"/>
      <w:r w:rsidR="00AC4DE6">
        <w:br/>
      </w:r>
    </w:p>
    <w:p w:rsidR="00E71B48" w:rsidRPr="00154369" w:rsidRDefault="00E71B48" w:rsidP="008B6609">
      <w:r w:rsidRPr="00154369">
        <w:rPr>
          <w:b/>
        </w:rPr>
        <w:t xml:space="preserve">Menighetsrådet </w:t>
      </w:r>
      <w:r w:rsidRPr="00154369">
        <w:t>(MR) skal, som det står i kirkeloven av 1996, «ha sin oppmerksomhet henvendt på alt som kan gjøres for å vekke og n</w:t>
      </w:r>
      <w:r w:rsidR="00154369">
        <w:t>ære det kristelige liv i soknet.» (</w:t>
      </w:r>
      <w:r w:rsidR="001A71B1">
        <w:t>§</w:t>
      </w:r>
      <w:r w:rsidR="00154369">
        <w:t xml:space="preserve"> 9)</w:t>
      </w:r>
    </w:p>
    <w:p w:rsidR="00E71B48" w:rsidRPr="00154369" w:rsidRDefault="00E71B48" w:rsidP="008B6609">
      <w:r w:rsidRPr="00154369">
        <w:t>Rådet har ansvar for å legge til rette for det lokale menighetsliv med trosopplæring, omsorgsarbeid (diakoni) og kirkemusikk. Rådet skal sørge for at det tas opp offer og forvalte midler som kommer inn. Det skal samle menighetens ansatte til drøftinger om menighetsforholdene og de oppgaver som foreligger. Rådet skal også hvert år ta initiativ til og gi en orientering til menigheten om arbeidet i soknet. Det er på den bakgrunn rådet avgir denne rapporten og innkaller til menighetens årsmøte.</w:t>
      </w:r>
    </w:p>
    <w:p w:rsidR="00AC4DE6" w:rsidRDefault="00AC4DE6">
      <w:r>
        <w:br w:type="page"/>
      </w:r>
    </w:p>
    <w:p w:rsidR="00AC4DE6" w:rsidRPr="00235BE5" w:rsidRDefault="00AC4DE6" w:rsidP="00AC4DE6">
      <w:r w:rsidRPr="00235BE5">
        <w:lastRenderedPageBreak/>
        <w:t>Menighetsrådet i Jar hadde i 201</w:t>
      </w:r>
      <w:r>
        <w:t>8</w:t>
      </w:r>
      <w:r w:rsidRPr="00235BE5">
        <w:t xml:space="preserve"> følgende sammensetning: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AC4DE6" w:rsidRPr="0000247D" w:rsidTr="00216F7D">
        <w:trPr>
          <w:trHeight w:val="425"/>
        </w:trPr>
        <w:tc>
          <w:tcPr>
            <w:tcW w:w="7338" w:type="dxa"/>
          </w:tcPr>
          <w:p w:rsidR="00AC4DE6" w:rsidRPr="00BA2F22" w:rsidRDefault="00AC4DE6" w:rsidP="00216F7D">
            <w:pPr>
              <w:rPr>
                <w:sz w:val="26"/>
              </w:rPr>
            </w:pPr>
            <w:r w:rsidRPr="008F4607">
              <w:rPr>
                <w:bCs/>
              </w:rPr>
              <w:t>Thomas Berbom (sokneprest)</w:t>
            </w:r>
            <w:r w:rsidRPr="008F4607">
              <w:rPr>
                <w:b/>
                <w:bCs/>
                <w:u w:val="single"/>
              </w:rPr>
              <w:br/>
            </w:r>
            <w:r w:rsidRPr="008F4607">
              <w:t>Torild Agnalt Østmo (leder)</w:t>
            </w:r>
            <w:r w:rsidRPr="008F4607">
              <w:br/>
              <w:t>Sindre Eide (nestleder)</w:t>
            </w:r>
            <w:r w:rsidRPr="008F4607">
              <w:br/>
              <w:t xml:space="preserve">Inger Karin Stensrud </w:t>
            </w:r>
            <w:r w:rsidRPr="008F4607">
              <w:br/>
              <w:t xml:space="preserve">Mats Juul (permisjon), vara Fellesrådet til 31.3.18. </w:t>
            </w:r>
            <w:r w:rsidRPr="008F4607">
              <w:br/>
              <w:t>Hanne Kervel</w:t>
            </w:r>
            <w:r w:rsidRPr="008F4607">
              <w:br/>
              <w:t xml:space="preserve">Synnøve Hove </w:t>
            </w:r>
            <w:r w:rsidRPr="008F4607">
              <w:br/>
              <w:t>Tron Bamrud (fast representant Fellesrådet)</w:t>
            </w:r>
            <w:r w:rsidRPr="008F4607">
              <w:br/>
              <w:t>Julie Ellen T Kofstad, (vara Fellesrådet), permisjon til 31.3.18</w:t>
            </w:r>
            <w:r w:rsidRPr="008F4607">
              <w:br/>
              <w:t xml:space="preserve">Olav Fylling </w:t>
            </w:r>
            <w:r w:rsidRPr="008F4607">
              <w:br/>
              <w:t xml:space="preserve">Øystein Sørby </w:t>
            </w:r>
            <w:r w:rsidRPr="008F4607">
              <w:br/>
              <w:t xml:space="preserve">Jens Kristian Tingvold </w:t>
            </w:r>
            <w:r w:rsidRPr="008F4607">
              <w:br/>
            </w:r>
            <w:r w:rsidRPr="008F4607">
              <w:rPr>
                <w:b/>
                <w:bCs/>
                <w:u w:val="single"/>
              </w:rPr>
              <w:t>Varamedlemmer</w:t>
            </w:r>
            <w:r>
              <w:rPr>
                <w:b/>
                <w:bCs/>
                <w:u w:val="single"/>
              </w:rPr>
              <w:br/>
            </w:r>
            <w:r w:rsidRPr="00BA2F22">
              <w:t>Tove Magnus 1.vara representant, fast invitert</w:t>
            </w:r>
          </w:p>
        </w:tc>
      </w:tr>
    </w:tbl>
    <w:p w:rsidR="000222F8" w:rsidRDefault="000222F8" w:rsidP="008B6609">
      <w:pPr>
        <w:pStyle w:val="Overskrift2"/>
        <w:rPr>
          <w:rFonts w:eastAsiaTheme="minorEastAsia"/>
          <w:b/>
        </w:rPr>
      </w:pPr>
    </w:p>
    <w:p w:rsidR="00E71B48" w:rsidRPr="0007606E" w:rsidRDefault="00E71B48" w:rsidP="008B6609">
      <w:pPr>
        <w:pStyle w:val="Overskrift2"/>
        <w:rPr>
          <w:b/>
          <w:color w:val="C00000"/>
        </w:rPr>
      </w:pPr>
      <w:r w:rsidRPr="0007606E">
        <w:rPr>
          <w:rFonts w:eastAsiaTheme="minorEastAsia"/>
          <w:b/>
        </w:rPr>
        <w:t>Møtevirksomhet i 2018</w:t>
      </w:r>
    </w:p>
    <w:p w:rsidR="00E71B48" w:rsidRPr="00154369" w:rsidRDefault="00E71B48" w:rsidP="008B6609">
      <w:r w:rsidRPr="00154369">
        <w:t xml:space="preserve">Det ble i 2018 avholdt 8 ordinære møter. Til sammen ble 67 saker behandlet. Arbeidsutvalget, bestående av leder, nestleder, fellesrådsrepresentant, sokneprest og kirkeforvalter, har avholdt forberedende møter 1-2 uker før hvert menighetsrådsmøte. AU er også økonomiutvalg. Menighetens årsmøte ble avholdt 8. april 2018. </w:t>
      </w:r>
    </w:p>
    <w:p w:rsidR="00E71B48" w:rsidRPr="0007606E" w:rsidRDefault="00E71B48" w:rsidP="008B6609">
      <w:pPr>
        <w:pStyle w:val="Overskrift2"/>
        <w:rPr>
          <w:b/>
        </w:rPr>
      </w:pPr>
      <w:bookmarkStart w:id="6" w:name="_Toc476035112"/>
      <w:r w:rsidRPr="0007606E">
        <w:rPr>
          <w:b/>
        </w:rPr>
        <w:t xml:space="preserve">Sentrale saker i menighetsrådet i </w:t>
      </w:r>
      <w:bookmarkEnd w:id="6"/>
      <w:r w:rsidRPr="0007606E">
        <w:rPr>
          <w:b/>
        </w:rPr>
        <w:t>2018</w:t>
      </w:r>
    </w:p>
    <w:p w:rsidR="00E71B48" w:rsidRPr="00154369" w:rsidRDefault="00E71B48" w:rsidP="008B6609">
      <w:r w:rsidRPr="00154369">
        <w:t>MR har hatt besøk av de fleste av medarbeiderne i staben gjennom 2018, og det har vært flott å ha fine og reflekterte samtaler om arbeidet i menigheten med dem. Vi hadde felles samling med staben i slutten av januar.  Vi har hatt møte med prost Gunnar Neshe</w:t>
      </w:r>
      <w:r w:rsidR="002609EC">
        <w:t>im og ny kirkeverge Astrid Holm</w:t>
      </w:r>
      <w:r w:rsidRPr="00154369">
        <w:t xml:space="preserve">sen Krog. Tron Bamrud har representert Jar i Fellesrådets (FR) møter. </w:t>
      </w:r>
    </w:p>
    <w:p w:rsidR="00E71B48" w:rsidRPr="00154369" w:rsidRDefault="00E71B48" w:rsidP="008B6609">
      <w:r w:rsidRPr="00154369">
        <w:t xml:space="preserve">Målene for menighetsrådets arbeid er ikke endret i år, og gir retning til vårt arbeid. </w:t>
      </w:r>
    </w:p>
    <w:p w:rsidR="00E71B48" w:rsidRPr="00154369" w:rsidRDefault="00E71B48" w:rsidP="008B6609">
      <w:pPr>
        <w:pStyle w:val="Listeavsnitt"/>
        <w:numPr>
          <w:ilvl w:val="0"/>
          <w:numId w:val="1"/>
        </w:numPr>
      </w:pPr>
      <w:r w:rsidRPr="00154369">
        <w:t xml:space="preserve">Bygge </w:t>
      </w:r>
      <w:r w:rsidRPr="00154369">
        <w:rPr>
          <w:b/>
        </w:rPr>
        <w:t>fellesskap</w:t>
      </w:r>
      <w:r w:rsidRPr="00154369">
        <w:t xml:space="preserve"> rundt gudstjenester og andre samlinger</w:t>
      </w:r>
    </w:p>
    <w:p w:rsidR="00E71B48" w:rsidRPr="00154369" w:rsidRDefault="00E71B48" w:rsidP="008B6609">
      <w:pPr>
        <w:pStyle w:val="Listeavsnitt"/>
        <w:numPr>
          <w:ilvl w:val="0"/>
          <w:numId w:val="1"/>
        </w:numPr>
      </w:pPr>
      <w:r w:rsidRPr="00154369">
        <w:t xml:space="preserve">Skape gode møtesteder for </w:t>
      </w:r>
      <w:r w:rsidRPr="00154369">
        <w:rPr>
          <w:b/>
        </w:rPr>
        <w:t>barn og unge</w:t>
      </w:r>
    </w:p>
    <w:p w:rsidR="00E71B48" w:rsidRPr="00154369" w:rsidRDefault="00E71B48" w:rsidP="008B6609">
      <w:pPr>
        <w:pStyle w:val="Listeavsnitt"/>
        <w:numPr>
          <w:ilvl w:val="0"/>
          <w:numId w:val="1"/>
        </w:numPr>
      </w:pPr>
      <w:r w:rsidRPr="00154369">
        <w:t>Engasjere flere</w:t>
      </w:r>
      <w:r w:rsidRPr="00154369">
        <w:rPr>
          <w:b/>
        </w:rPr>
        <w:t xml:space="preserve"> frivillige</w:t>
      </w:r>
      <w:r w:rsidRPr="00154369">
        <w:t xml:space="preserve"> og skape gode </w:t>
      </w:r>
      <w:r w:rsidRPr="00154369">
        <w:rPr>
          <w:b/>
        </w:rPr>
        <w:t>arbeidsfellesskap</w:t>
      </w:r>
    </w:p>
    <w:p w:rsidR="00E71B48" w:rsidRPr="00154369" w:rsidRDefault="00E71B48" w:rsidP="008B6609">
      <w:pPr>
        <w:pStyle w:val="Listeavsnitt"/>
        <w:numPr>
          <w:ilvl w:val="0"/>
          <w:numId w:val="1"/>
        </w:numPr>
      </w:pPr>
      <w:r w:rsidRPr="00154369">
        <w:t xml:space="preserve">Utvikle og bruke </w:t>
      </w:r>
      <w:r w:rsidRPr="00154369">
        <w:rPr>
          <w:b/>
        </w:rPr>
        <w:t>kirketomten</w:t>
      </w:r>
      <w:r w:rsidRPr="00154369">
        <w:t xml:space="preserve"> til fellesskapsbyggende tiltak</w:t>
      </w:r>
    </w:p>
    <w:p w:rsidR="00E71B48" w:rsidRPr="00154369" w:rsidRDefault="00E71B48" w:rsidP="008B6609">
      <w:pPr>
        <w:pStyle w:val="Listeavsnitt"/>
        <w:numPr>
          <w:ilvl w:val="0"/>
          <w:numId w:val="1"/>
        </w:numPr>
      </w:pPr>
      <w:r w:rsidRPr="00154369">
        <w:t>Utfordre til å leve miljøvennlig og bærekraftig</w:t>
      </w:r>
    </w:p>
    <w:p w:rsidR="00E71B48" w:rsidRPr="00154369" w:rsidRDefault="00E71B48" w:rsidP="008B6609">
      <w:r w:rsidRPr="00154369">
        <w:t xml:space="preserve">Året har vært preget </w:t>
      </w:r>
      <w:r w:rsidR="00D25819">
        <w:t xml:space="preserve">av </w:t>
      </w:r>
      <w:r w:rsidR="00E33ADF">
        <w:t>et</w:t>
      </w:r>
      <w:r w:rsidR="00E33ADF" w:rsidRPr="00154369">
        <w:t xml:space="preserve"> </w:t>
      </w:r>
      <w:r w:rsidRPr="00154369">
        <w:t xml:space="preserve">jevnt arbeide, og menighetsrådet har et årshjul som sammen med målene i virksomhetsplanen hjelper oss å dekke de ulike områdene vi har ansvar for. </w:t>
      </w:r>
      <w:r w:rsidRPr="00154369">
        <w:rPr>
          <w:rFonts w:eastAsia="Calibri"/>
        </w:rPr>
        <w:t>Trosopplæringsutvalget har arbeidet mye med å få på plass en plan for trosop</w:t>
      </w:r>
      <w:r w:rsidR="00DA1DF1">
        <w:rPr>
          <w:rFonts w:eastAsia="Calibri"/>
        </w:rPr>
        <w:t xml:space="preserve">plæringsarbeidet i menigheten. </w:t>
      </w:r>
      <w:r w:rsidRPr="00154369">
        <w:rPr>
          <w:rFonts w:eastAsia="Calibri"/>
        </w:rPr>
        <w:t>Denne ble endelig godkjent fra bispedømmekontoret i 2018. Dette har vært et stort arbeid, med tiltak for alle årskull fra 0-18 år. Tiltakene krever innsats fra frivillige for å kunne gjennomføres. Informasjon om tiltakene sendes alle døpte i de forskjellige årskull.</w:t>
      </w:r>
      <w:r w:rsidRPr="00154369">
        <w:rPr>
          <w:rFonts w:eastAsia="Calibri"/>
        </w:rPr>
        <w:br/>
      </w:r>
      <w:r w:rsidRPr="00154369">
        <w:rPr>
          <w:rFonts w:eastAsia="Calibri"/>
        </w:rPr>
        <w:br/>
      </w:r>
      <w:r w:rsidRPr="00154369">
        <w:rPr>
          <w:rFonts w:eastAsia="Times New Roman"/>
          <w:iCs/>
          <w:color w:val="222222"/>
          <w:lang w:eastAsia="nb-NO"/>
        </w:rPr>
        <w:lastRenderedPageBreak/>
        <w:t>Menighetsrådet begynte i 2017</w:t>
      </w:r>
      <w:r w:rsidR="00154369">
        <w:rPr>
          <w:rFonts w:eastAsia="Times New Roman"/>
          <w:iCs/>
          <w:color w:val="222222"/>
          <w:lang w:eastAsia="nb-NO"/>
        </w:rPr>
        <w:t>,</w:t>
      </w:r>
      <w:r w:rsidRPr="00154369">
        <w:rPr>
          <w:rFonts w:eastAsia="Times New Roman"/>
          <w:iCs/>
          <w:color w:val="222222"/>
          <w:lang w:eastAsia="nb-NO"/>
        </w:rPr>
        <w:t xml:space="preserve"> sammen med de ansatte</w:t>
      </w:r>
      <w:r w:rsidR="00154369">
        <w:rPr>
          <w:rFonts w:eastAsia="Times New Roman"/>
          <w:iCs/>
          <w:color w:val="222222"/>
          <w:lang w:eastAsia="nb-NO"/>
        </w:rPr>
        <w:t>,</w:t>
      </w:r>
      <w:r w:rsidRPr="00154369">
        <w:rPr>
          <w:rFonts w:eastAsia="Times New Roman"/>
          <w:iCs/>
          <w:color w:val="222222"/>
          <w:lang w:eastAsia="nb-NO"/>
        </w:rPr>
        <w:t xml:space="preserve"> å diskutere hvordan vi kan</w:t>
      </w:r>
      <w:r w:rsidRPr="00154369">
        <w:rPr>
          <w:rFonts w:eastAsia="Times New Roman"/>
          <w:b/>
          <w:bCs/>
          <w:iCs/>
          <w:color w:val="222222"/>
          <w:lang w:eastAsia="nb-NO"/>
        </w:rPr>
        <w:t> </w:t>
      </w:r>
      <w:r w:rsidRPr="00154369">
        <w:rPr>
          <w:rFonts w:eastAsia="Times New Roman"/>
          <w:bCs/>
          <w:iCs/>
          <w:color w:val="222222"/>
          <w:lang w:eastAsia="nb-NO"/>
        </w:rPr>
        <w:t>videreutvikle</w:t>
      </w:r>
      <w:r w:rsidRPr="00154369">
        <w:rPr>
          <w:rFonts w:eastAsia="Times New Roman"/>
          <w:iCs/>
          <w:color w:val="222222"/>
          <w:lang w:eastAsia="nb-NO"/>
        </w:rPr>
        <w:t> det kontinuerlige barne- og ungdomsarbeidet for å få </w:t>
      </w:r>
      <w:r w:rsidRPr="00154369">
        <w:rPr>
          <w:rFonts w:eastAsia="Times New Roman"/>
          <w:bCs/>
          <w:iCs/>
          <w:color w:val="222222"/>
          <w:lang w:eastAsia="nb-NO"/>
        </w:rPr>
        <w:t>en større bredde og jevn aktivitet for barn og unge</w:t>
      </w:r>
      <w:r w:rsidRPr="00154369">
        <w:rPr>
          <w:rFonts w:eastAsia="Times New Roman"/>
          <w:iCs/>
          <w:color w:val="222222"/>
          <w:lang w:eastAsia="nb-NO"/>
        </w:rPr>
        <w:t>.</w:t>
      </w:r>
      <w:r w:rsidRPr="00154369">
        <w:rPr>
          <w:rFonts w:eastAsia="Times New Roman"/>
          <w:i/>
          <w:iCs/>
          <w:color w:val="222222"/>
          <w:lang w:eastAsia="nb-NO"/>
        </w:rPr>
        <w:t> </w:t>
      </w:r>
      <w:r w:rsidRPr="00154369">
        <w:rPr>
          <w:rFonts w:eastAsia="Calibri"/>
        </w:rPr>
        <w:t>Dette arbeidet har pågått videre inn i 2018. Vi har vedtatt å ha et felles utvalg for barne- og ungdomsarbeidet. Høsten 2018 har kapellan og ungdomsarbeider gått i spissen for</w:t>
      </w:r>
      <w:r w:rsidR="00154369">
        <w:rPr>
          <w:rFonts w:eastAsia="Calibri"/>
        </w:rPr>
        <w:t xml:space="preserve"> </w:t>
      </w:r>
      <w:r w:rsidRPr="00154369">
        <w:rPr>
          <w:rFonts w:eastAsia="Calibri"/>
        </w:rPr>
        <w:t xml:space="preserve">et arbeid for 13-14 åringer i menigheten, Fredager på Jar. Ungdomsrommet er ferdig innredet, og tatt i bruk. Det er krevende å nå ut til barn og unge i et nabolag med mange konkurrerende aktiviteter. Endringer i tilgang til adresseinformasjon gjør det også mer krevende å nå ut med våre tilbud. Dette er en generell utfordring som kirken har. </w:t>
      </w:r>
      <w:r w:rsidRPr="00154369">
        <w:br/>
      </w:r>
      <w:r w:rsidRPr="00154369">
        <w:rPr>
          <w:rFonts w:eastAsiaTheme="minorEastAsia"/>
        </w:rPr>
        <w:t xml:space="preserve"> </w:t>
      </w:r>
      <w:r w:rsidRPr="00154369">
        <w:rPr>
          <w:rFonts w:eastAsiaTheme="minorEastAsia"/>
        </w:rPr>
        <w:br/>
        <w:t>Det er utfordrende å få medarbeidere til alle utvalgene våre, men vi tror at det er helt vesentlig for å skape liv og engasjement, og treffe folk i nærmiljøet. Musikk og kultutvalget har startet opp.  Vi ønsker at arbeidet med gudstjenestegrupper skal finne sin form i enda større grad, for å skape gudstjenester med liv og engasjement på tvers av alder.  I vårsemesteret deltok konfirmantene systematisk i gjennomføring av gudstjenestene. Dette er noe menigheten setter stor pris på.</w:t>
      </w:r>
    </w:p>
    <w:p w:rsidR="00E71B48" w:rsidRPr="00154369" w:rsidRDefault="00E71B48" w:rsidP="008B6609">
      <w:r w:rsidRPr="00154369">
        <w:t>Arbeidet med bruk av kirketomten og Jordbærhaugen kom opp igjen som et tema på slutten av 2018, da Bærum kommunen på nytt tok kontakt angående tomt til barnehage. Kirkeforvalter har vist til t</w:t>
      </w:r>
      <w:r w:rsidR="002609EC">
        <w:t>idligere vedtak i MR hvor MR</w:t>
      </w:r>
      <w:r w:rsidRPr="00154369">
        <w:t xml:space="preserve"> fremmet ønske overfor FR om rivning av huset på Jordbærhaugen på grunn av meget dårlig stand, i påvente av videre planer for tomten. </w:t>
      </w:r>
      <w:r w:rsidR="002609EC">
        <w:t xml:space="preserve">Kirkeforvalter </w:t>
      </w:r>
      <w:r w:rsidR="00242D08">
        <w:t xml:space="preserve">er skeptisk til </w:t>
      </w:r>
      <w:r w:rsidR="002609EC">
        <w:t xml:space="preserve">rivning før planer for videre bruk av tomten foreligger. Det er viktig å sikre fremtidige inntekter av denne tomten for menigheten. </w:t>
      </w:r>
      <w:r w:rsidRPr="00154369">
        <w:t>Kirkeforvalter og F</w:t>
      </w:r>
      <w:r w:rsidR="001A71B1">
        <w:t>R</w:t>
      </w:r>
      <w:r w:rsidR="00D25819">
        <w:t xml:space="preserve"> </w:t>
      </w:r>
      <w:r w:rsidRPr="00154369">
        <w:t xml:space="preserve">representant følger opp i forhold til kommunen. </w:t>
      </w:r>
    </w:p>
    <w:p w:rsidR="00E71B48" w:rsidRDefault="00E71B48" w:rsidP="008B6609">
      <w:r w:rsidRPr="00154369">
        <w:t>Videre er MR glad for et aktivt grønt utvalg som inspirerer til å le</w:t>
      </w:r>
      <w:r w:rsidR="005C6796">
        <w:t>ve</w:t>
      </w:r>
      <w:r w:rsidRPr="00154369">
        <w:t xml:space="preserve"> miljøvennlig og bærekraftig også utover menighetens genser. </w:t>
      </w:r>
    </w:p>
    <w:p w:rsidR="00E271B7" w:rsidRPr="0007606E" w:rsidRDefault="00E271B7" w:rsidP="008B6609">
      <w:pPr>
        <w:pStyle w:val="Overskrift2"/>
        <w:rPr>
          <w:b/>
        </w:rPr>
      </w:pPr>
      <w:r w:rsidRPr="0007606E">
        <w:rPr>
          <w:b/>
        </w:rPr>
        <w:t>Utvalg</w:t>
      </w:r>
      <w:r w:rsidR="002919D3" w:rsidRPr="0007606E">
        <w:rPr>
          <w:b/>
        </w:rPr>
        <w:t xml:space="preserve"> og komitéer</w:t>
      </w:r>
    </w:p>
    <w:p w:rsidR="00E271B7" w:rsidRDefault="00E271B7" w:rsidP="008B6609">
      <w:r>
        <w:t>I tillegg til utvalg</w:t>
      </w:r>
      <w:r w:rsidR="002919D3">
        <w:t xml:space="preserve"> og </w:t>
      </w:r>
      <w:r w:rsidR="002919D3" w:rsidRPr="002919D3">
        <w:t>komité</w:t>
      </w:r>
      <w:r w:rsidR="002919D3">
        <w:t>er</w:t>
      </w:r>
      <w:r>
        <w:t xml:space="preserve"> som har vært i arbeid og er nevnt under ulike kapittel i årsmeldingen, </w:t>
      </w:r>
      <w:r w:rsidR="00E13732">
        <w:t>ønsker MR</w:t>
      </w:r>
      <w:r>
        <w:t xml:space="preserve"> å få i gang et n</w:t>
      </w:r>
      <w:r w:rsidRPr="00E271B7">
        <w:t>ærmiljøutvalg</w:t>
      </w:r>
      <w:r>
        <w:t xml:space="preserve"> og et e</w:t>
      </w:r>
      <w:r w:rsidRPr="00E271B7">
        <w:t>iendomsutvalg</w:t>
      </w:r>
      <w:r>
        <w:t>, samt aktiviser</w:t>
      </w:r>
      <w:r w:rsidR="00E13732">
        <w:t xml:space="preserve">e </w:t>
      </w:r>
      <w:r>
        <w:t>g</w:t>
      </w:r>
      <w:r w:rsidRPr="00E271B7">
        <w:t>udstjenesteutvalg</w:t>
      </w:r>
      <w:r>
        <w:t>et.</w:t>
      </w:r>
      <w:r w:rsidR="00E13732">
        <w:t xml:space="preserve"> Det vil styrke innsatsen på disse virksomhetsområdene, herunder </w:t>
      </w:r>
      <w:r w:rsidR="0012600E">
        <w:t xml:space="preserve">igangsette </w:t>
      </w:r>
      <w:r w:rsidR="00E13732">
        <w:t xml:space="preserve">tiltak som gjør det mer </w:t>
      </w:r>
      <w:r w:rsidR="0015323C">
        <w:t xml:space="preserve">aktuelt og </w:t>
      </w:r>
      <w:r w:rsidR="00E13732">
        <w:t>attraktivt å bruke kirketomten.</w:t>
      </w:r>
      <w:r w:rsidR="000222F8">
        <w:br/>
      </w:r>
    </w:p>
    <w:p w:rsidR="00E71B48" w:rsidRDefault="00E71B48" w:rsidP="00AC4DE6">
      <w:pPr>
        <w:pStyle w:val="Overskrift1"/>
      </w:pPr>
      <w:bookmarkStart w:id="7" w:name="_Toc2114923"/>
      <w:r w:rsidRPr="0048177F">
        <w:t>2 Jar menighet – nøkkeltall</w:t>
      </w:r>
      <w:bookmarkEnd w:id="7"/>
    </w:p>
    <w:p w:rsidR="001A71B1" w:rsidRDefault="001A71B1" w:rsidP="008B6609">
      <w:pPr>
        <w:rPr>
          <w:noProof/>
        </w:rPr>
      </w:pPr>
      <w:r>
        <w:rPr>
          <w:noProof/>
          <w:lang w:eastAsia="nb-NO"/>
        </w:rPr>
        <w:drawing>
          <wp:inline distT="0" distB="0" distL="0" distR="0" wp14:anchorId="550BBCE5">
            <wp:extent cx="5639435" cy="22682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435" cy="2268220"/>
                    </a:xfrm>
                    <a:prstGeom prst="rect">
                      <a:avLst/>
                    </a:prstGeom>
                    <a:noFill/>
                  </pic:spPr>
                </pic:pic>
              </a:graphicData>
            </a:graphic>
          </wp:inline>
        </w:drawing>
      </w:r>
    </w:p>
    <w:p w:rsidR="005703B3" w:rsidRPr="0048177F" w:rsidRDefault="005703B3" w:rsidP="008B6609">
      <w:pPr>
        <w:pStyle w:val="Overskrift1"/>
        <w:rPr>
          <w:rFonts w:asciiTheme="minorHAnsi" w:hAnsiTheme="minorHAnsi" w:cstheme="minorBidi"/>
          <w:color w:val="auto"/>
          <w:sz w:val="22"/>
          <w:szCs w:val="22"/>
        </w:rPr>
      </w:pPr>
      <w:bookmarkStart w:id="8" w:name="_Toc2114924"/>
      <w:r w:rsidRPr="0048177F">
        <w:lastRenderedPageBreak/>
        <w:t>3 Staben</w:t>
      </w:r>
      <w:bookmarkEnd w:id="8"/>
    </w:p>
    <w:p w:rsidR="005703B3" w:rsidRPr="008048DE" w:rsidRDefault="005703B3" w:rsidP="008B6609">
      <w:pPr>
        <w:rPr>
          <w:rFonts w:ascii="Calibri" w:hAnsi="Calibri" w:cs="Arial"/>
        </w:rPr>
      </w:pPr>
      <w:r w:rsidRPr="008048DE">
        <w:t>Kirkeforvalter</w:t>
      </w:r>
    </w:p>
    <w:p w:rsidR="005703B3" w:rsidRPr="00687963" w:rsidRDefault="005703B3" w:rsidP="008B6609">
      <w:r w:rsidRPr="00687963">
        <w:t xml:space="preserve">Kirkeforvalters ansvarsområder er personalansvar/oppfølging, HMS, administrative oppgaver som budsjett og økonomi og ansvar for bygningsmassen. Kirkeforvalter hadde i 2018 ansvar for to menigheter, Jar og Bryn. </w:t>
      </w:r>
    </w:p>
    <w:p w:rsidR="005703B3" w:rsidRPr="00687963" w:rsidRDefault="005703B3" w:rsidP="008B6609">
      <w:r w:rsidRPr="00687963">
        <w:t>Kirkeforvalter er virksomhetsleder for menighetsrådets virksomhet.</w:t>
      </w:r>
    </w:p>
    <w:p w:rsidR="005703B3" w:rsidRPr="0048177F" w:rsidRDefault="005703B3" w:rsidP="0007606E">
      <w:r w:rsidRPr="0048177F">
        <w:t xml:space="preserve">Se </w:t>
      </w:r>
      <w:r w:rsidR="00687963" w:rsidRPr="0048177F">
        <w:t xml:space="preserve">mer om kirkeforvalters ansvarsområde i </w:t>
      </w:r>
      <w:r w:rsidRPr="0048177F">
        <w:t>avsnittene</w:t>
      </w:r>
      <w:r w:rsidRPr="0048177F">
        <w:br/>
        <w:t>* Personalet</w:t>
      </w:r>
      <w:r w:rsidR="00687963" w:rsidRPr="0048177F">
        <w:t xml:space="preserve"> (side </w:t>
      </w:r>
      <w:r w:rsidR="001A71B1" w:rsidRPr="0048177F">
        <w:t>6</w:t>
      </w:r>
      <w:r w:rsidR="00687963" w:rsidRPr="0048177F">
        <w:t>)</w:t>
      </w:r>
      <w:r w:rsidRPr="0048177F">
        <w:br/>
        <w:t xml:space="preserve">* Eiendommer, bygninger og </w:t>
      </w:r>
      <w:r w:rsidRPr="00FA3260">
        <w:t>inventar</w:t>
      </w:r>
      <w:r w:rsidR="00687963" w:rsidRPr="00FA3260">
        <w:t xml:space="preserve"> (side </w:t>
      </w:r>
      <w:r w:rsidR="00FA3260" w:rsidRPr="00FA3260">
        <w:t>24</w:t>
      </w:r>
      <w:r w:rsidR="00687963" w:rsidRPr="00FA3260">
        <w:t>)</w:t>
      </w:r>
      <w:r w:rsidRPr="0048177F">
        <w:rPr>
          <w:highlight w:val="yellow"/>
        </w:rPr>
        <w:br/>
      </w:r>
      <w:r w:rsidRPr="00FA3260">
        <w:t>* Økonomi</w:t>
      </w:r>
      <w:r w:rsidR="00687963" w:rsidRPr="00FA3260">
        <w:t xml:space="preserve"> (side </w:t>
      </w:r>
      <w:r w:rsidR="00FA3260" w:rsidRPr="00FA3260">
        <w:t>25)</w:t>
      </w:r>
    </w:p>
    <w:p w:rsidR="005703B3" w:rsidRPr="0007606E" w:rsidRDefault="005703B3" w:rsidP="0007606E">
      <w:pPr>
        <w:pStyle w:val="Overskrift2"/>
        <w:rPr>
          <w:b/>
        </w:rPr>
      </w:pPr>
      <w:r w:rsidRPr="0007606E">
        <w:rPr>
          <w:b/>
        </w:rPr>
        <w:t>Personalet</w:t>
      </w:r>
    </w:p>
    <w:p w:rsidR="005703B3" w:rsidRPr="00687963" w:rsidRDefault="005703B3" w:rsidP="008B6609">
      <w:r w:rsidRPr="00687963">
        <w:t>I 2018 har det vært følgende endringer i staben i Jar:</w:t>
      </w:r>
    </w:p>
    <w:p w:rsidR="005703B3" w:rsidRPr="00687963" w:rsidRDefault="005703B3" w:rsidP="008B6609">
      <w:r w:rsidRPr="00687963">
        <w:t xml:space="preserve">Vår ungdomsleder, Birgitte Kessel, sluttet 31.12.17, og 1. januar 2018 begynte Simon Molvær Grimstad som ungdomsleder, i 40 % stilling, etter at vi fikk ytterligere 5 % lønnsmidler fra </w:t>
      </w:r>
      <w:r w:rsidR="005C6796">
        <w:t>Kirkelig fellesråd i Bærum (</w:t>
      </w:r>
      <w:r w:rsidRPr="00687963">
        <w:t>KfiB</w:t>
      </w:r>
      <w:r w:rsidR="005C6796">
        <w:t>)</w:t>
      </w:r>
      <w:r w:rsidRPr="00687963">
        <w:t>, midler som er øremerket 50/50 finansiering menighet/kommune til ungdomsarbeid.</w:t>
      </w:r>
    </w:p>
    <w:p w:rsidR="005703B3" w:rsidRPr="00687963" w:rsidRDefault="005703B3" w:rsidP="008B6609">
      <w:r w:rsidRPr="00687963">
        <w:t xml:space="preserve">Kateket Anne Karen Myklebust sluttet 31. august, og </w:t>
      </w:r>
      <w:r w:rsidR="001A71B1">
        <w:t xml:space="preserve">1. </w:t>
      </w:r>
      <w:r w:rsidRPr="00687963">
        <w:t>september ble Terese Huuse Haraldstad tilsatt som kateket i menigheten.</w:t>
      </w:r>
    </w:p>
    <w:p w:rsidR="005703B3" w:rsidRPr="00687963" w:rsidRDefault="005703B3" w:rsidP="008B6609">
      <w:r w:rsidRPr="00687963">
        <w:t>Personalet besto i 2018 av:</w:t>
      </w:r>
    </w:p>
    <w:p w:rsidR="005703B3" w:rsidRPr="00687963" w:rsidRDefault="005703B3" w:rsidP="008B6609">
      <w:pPr>
        <w:pStyle w:val="Listeavsnitt"/>
        <w:numPr>
          <w:ilvl w:val="0"/>
          <w:numId w:val="2"/>
        </w:numPr>
      </w:pPr>
      <w:r w:rsidRPr="00687963">
        <w:t>Hanne Vibeke Winter-Hjelm, Kirkeforvalter 100 % (med to menigheter).</w:t>
      </w:r>
    </w:p>
    <w:p w:rsidR="005703B3" w:rsidRPr="00687963" w:rsidRDefault="005703B3" w:rsidP="008B6609">
      <w:pPr>
        <w:pStyle w:val="Listeavsnitt"/>
        <w:numPr>
          <w:ilvl w:val="0"/>
          <w:numId w:val="2"/>
        </w:numPr>
      </w:pPr>
      <w:r w:rsidRPr="00687963">
        <w:t>Thomas Berbom, Sokneprest 100 %.</w:t>
      </w:r>
    </w:p>
    <w:p w:rsidR="005703B3" w:rsidRPr="00687963" w:rsidRDefault="005703B3" w:rsidP="008B6609">
      <w:pPr>
        <w:pStyle w:val="Listeavsnitt"/>
        <w:numPr>
          <w:ilvl w:val="0"/>
          <w:numId w:val="2"/>
        </w:numPr>
      </w:pPr>
      <w:r w:rsidRPr="00687963">
        <w:t>Marte Brenne, Sekretær 20 %.</w:t>
      </w:r>
    </w:p>
    <w:p w:rsidR="005703B3" w:rsidRPr="00687963" w:rsidRDefault="005703B3" w:rsidP="008B6609">
      <w:pPr>
        <w:pStyle w:val="Listeavsnitt"/>
        <w:numPr>
          <w:ilvl w:val="0"/>
          <w:numId w:val="2"/>
        </w:numPr>
      </w:pPr>
      <w:r w:rsidRPr="00687963">
        <w:t>Olaf Kind, Kapellan 100 %.</w:t>
      </w:r>
    </w:p>
    <w:p w:rsidR="005703B3" w:rsidRPr="00687963" w:rsidRDefault="005703B3" w:rsidP="008B6609">
      <w:pPr>
        <w:pStyle w:val="Listeavsnitt"/>
        <w:numPr>
          <w:ilvl w:val="0"/>
          <w:numId w:val="2"/>
        </w:numPr>
      </w:pPr>
      <w:r w:rsidRPr="00687963">
        <w:t>Maria Hansli, Kantor 80 %.</w:t>
      </w:r>
    </w:p>
    <w:p w:rsidR="005703B3" w:rsidRPr="00687963" w:rsidRDefault="005703B3" w:rsidP="008B6609">
      <w:pPr>
        <w:pStyle w:val="Listeavsnitt"/>
        <w:numPr>
          <w:ilvl w:val="0"/>
          <w:numId w:val="2"/>
        </w:numPr>
      </w:pPr>
      <w:r w:rsidRPr="00687963">
        <w:t xml:space="preserve">Maya Winter Solheim, Menighetspedagog 100 %. </w:t>
      </w:r>
    </w:p>
    <w:p w:rsidR="005703B3" w:rsidRPr="00687963" w:rsidRDefault="005703B3" w:rsidP="008B6609">
      <w:pPr>
        <w:pStyle w:val="Listeavsnitt"/>
        <w:numPr>
          <w:ilvl w:val="0"/>
          <w:numId w:val="2"/>
        </w:numPr>
      </w:pPr>
      <w:r w:rsidRPr="00687963">
        <w:t>Anne Karen Myklebust, Kateket i 100 % frem til 31.08.18.</w:t>
      </w:r>
    </w:p>
    <w:p w:rsidR="005703B3" w:rsidRPr="00687963" w:rsidRDefault="005703B3" w:rsidP="008B6609">
      <w:pPr>
        <w:pStyle w:val="Listeavsnitt"/>
        <w:numPr>
          <w:ilvl w:val="0"/>
          <w:numId w:val="2"/>
        </w:numPr>
      </w:pPr>
      <w:r w:rsidRPr="00687963">
        <w:t>Terese Huuse Haraldstad, Kateket i 100 % fra 1.09.18.</w:t>
      </w:r>
    </w:p>
    <w:p w:rsidR="005703B3" w:rsidRPr="00687963" w:rsidRDefault="005703B3" w:rsidP="008B6609">
      <w:pPr>
        <w:pStyle w:val="Listeavsnitt"/>
        <w:numPr>
          <w:ilvl w:val="0"/>
          <w:numId w:val="2"/>
        </w:numPr>
      </w:pPr>
      <w:r w:rsidRPr="00687963">
        <w:t>Gunnel Johansson Rø, Diakon 80 % frem til 31.08.18, deretter 100 %.</w:t>
      </w:r>
    </w:p>
    <w:p w:rsidR="005703B3" w:rsidRPr="00687963" w:rsidRDefault="005703B3" w:rsidP="008B6609">
      <w:pPr>
        <w:pStyle w:val="Listeavsnitt"/>
        <w:numPr>
          <w:ilvl w:val="0"/>
          <w:numId w:val="2"/>
        </w:numPr>
      </w:pPr>
      <w:r w:rsidRPr="00687963">
        <w:t>Simon Molvær Grimstad, Ungdomsleder i 40 % (hvorav 20 % finansieres av menigheten).</w:t>
      </w:r>
    </w:p>
    <w:p w:rsidR="005703B3" w:rsidRPr="00687963" w:rsidRDefault="005703B3" w:rsidP="008B6609">
      <w:pPr>
        <w:pStyle w:val="Listeavsnitt"/>
        <w:numPr>
          <w:ilvl w:val="0"/>
          <w:numId w:val="2"/>
        </w:numPr>
      </w:pPr>
      <w:r w:rsidRPr="00687963">
        <w:t>Trygve Teien, Menighetsmusiker 20 % frem til 15. mai 2018.</w:t>
      </w:r>
    </w:p>
    <w:p w:rsidR="005703B3" w:rsidRPr="00687963" w:rsidRDefault="005703B3" w:rsidP="008B6609">
      <w:pPr>
        <w:pStyle w:val="Listeavsnitt"/>
        <w:numPr>
          <w:ilvl w:val="0"/>
          <w:numId w:val="2"/>
        </w:numPr>
      </w:pPr>
      <w:r w:rsidRPr="00687963">
        <w:t>Kirketjenere 15 %.</w:t>
      </w:r>
    </w:p>
    <w:p w:rsidR="0006431F" w:rsidRPr="0048177F" w:rsidRDefault="00D77DF9" w:rsidP="0007606E">
      <w:pPr>
        <w:rPr>
          <w:color w:val="C00000"/>
          <w:sz w:val="28"/>
          <w:szCs w:val="28"/>
        </w:rPr>
      </w:pPr>
      <w:r w:rsidRPr="0007606E">
        <w:rPr>
          <w:rStyle w:val="Overskrift2Tegn"/>
          <w:b/>
        </w:rPr>
        <w:t>Prestetjenesten</w:t>
      </w:r>
      <w:r w:rsidR="006737EE" w:rsidRPr="0048177F">
        <w:rPr>
          <w:color w:val="C00000"/>
          <w:szCs w:val="24"/>
        </w:rPr>
        <w:br/>
      </w:r>
      <w:r w:rsidR="00687963" w:rsidRPr="0007606E">
        <w:t xml:space="preserve">Den hjerteformede ordskyen på forsiden viser det mangfold av oppgaver som </w:t>
      </w:r>
      <w:r w:rsidR="005C6796" w:rsidRPr="0007606E">
        <w:t xml:space="preserve">prestene i Jar er involvert i. </w:t>
      </w:r>
      <w:r w:rsidR="00562EC5" w:rsidRPr="0007606E">
        <w:t>Mye kan refereres i en årsme</w:t>
      </w:r>
      <w:r w:rsidR="005D4A90" w:rsidRPr="0007606E">
        <w:t>lding, men det er også samtaler og</w:t>
      </w:r>
      <w:r w:rsidR="00562EC5" w:rsidRPr="0007606E">
        <w:t xml:space="preserve"> </w:t>
      </w:r>
      <w:r w:rsidR="005D4A90" w:rsidRPr="0007606E">
        <w:t>menneske</w:t>
      </w:r>
      <w:r w:rsidR="00562EC5" w:rsidRPr="0007606E">
        <w:t xml:space="preserve">møter som ikke kan </w:t>
      </w:r>
      <w:r w:rsidR="005D4A90" w:rsidRPr="0007606E">
        <w:t xml:space="preserve">løftes frem her, men som er en del av det «usynlige» diakonale arbeid som </w:t>
      </w:r>
      <w:r w:rsidR="00D36EEB" w:rsidRPr="0007606E">
        <w:t>drives i menigheten av både prestene, diakon og andre faggrupper – hver på sin måte.</w:t>
      </w:r>
    </w:p>
    <w:p w:rsidR="003E1304" w:rsidRPr="00AD310E" w:rsidRDefault="00D77DF9" w:rsidP="0007606E">
      <w:r w:rsidRPr="00AD310E">
        <w:lastRenderedPageBreak/>
        <w:t>Pres</w:t>
      </w:r>
      <w:r w:rsidR="00AD310E" w:rsidRPr="00AD310E">
        <w:t>tetjenesten i Jar er mangfoldig, noe vi gleder oss over.</w:t>
      </w:r>
      <w:r w:rsidRPr="00AD310E">
        <w:t xml:space="preserve"> </w:t>
      </w:r>
      <w:r w:rsidR="00B327AC" w:rsidRPr="00AD310E">
        <w:t xml:space="preserve">Prestene </w:t>
      </w:r>
      <w:r w:rsidR="00D36EEB">
        <w:t>er</w:t>
      </w:r>
      <w:r w:rsidR="00B327AC" w:rsidRPr="00AD310E">
        <w:t xml:space="preserve"> ledere av gudstjenestefeiringen i menigheten og forvaltning av ord og sakramenter og de kirkelige handlingene som vigsel og gravferd med dertil hørende samtaler. </w:t>
      </w:r>
      <w:r w:rsidRPr="00AD310E">
        <w:t>Vi leder gudstjenester, møter dåpsfamilier, brudepar og mennesker i sorg. Vi forretter dåp, vielser og gravferd. Prestene deltar i konfirmantarbeidet og er med i trosopplæringstiltak</w:t>
      </w:r>
      <w:r w:rsidR="00E31BC6">
        <w:t>, møter barn og ungdom</w:t>
      </w:r>
      <w:r w:rsidRPr="00AD310E">
        <w:t>. Det er et godt samspill med staben, med kolleger i prostiet og med andre prester i bispedømmet. Det er rom for studier og videreutdanning. Gudstjenesteforberedelser og prekensamtaler, og bønn</w:t>
      </w:r>
      <w:r w:rsidR="00DB753F" w:rsidRPr="00AD310E">
        <w:t xml:space="preserve"> har en viktig plass i tjenesten</w:t>
      </w:r>
      <w:r w:rsidRPr="00AD310E">
        <w:t xml:space="preserve">. Prestene inviteres til å holde foredrag og innlegg på </w:t>
      </w:r>
      <w:r w:rsidR="004C19FC" w:rsidRPr="00AD310E">
        <w:t>arrangementer</w:t>
      </w:r>
      <w:r w:rsidRPr="00AD310E">
        <w:t xml:space="preserve"> i og utenfor menigheten. Vi holder andakter og kirkeforum på seniorsenter og sykehjem. Vi er med på møter og samlinger </w:t>
      </w:r>
      <w:r w:rsidR="00EF5CDA">
        <w:t xml:space="preserve">og gudstjenester </w:t>
      </w:r>
      <w:r w:rsidRPr="00AD310E">
        <w:t>med skoler og barnehager i nærmiljøet.</w:t>
      </w:r>
      <w:r w:rsidR="003E1304" w:rsidRPr="00AD310E">
        <w:t xml:space="preserve"> Prestene er med i menighetens råd og utvalg, og tar aktivt del i menighetslivet.</w:t>
      </w:r>
      <w:r w:rsidRPr="00AD310E">
        <w:t xml:space="preserve"> </w:t>
      </w:r>
      <w:r w:rsidR="003E1304" w:rsidRPr="00AD310E">
        <w:t xml:space="preserve">Dette er noe av prestetjenestens innhold i Jar menighet. </w:t>
      </w:r>
    </w:p>
    <w:p w:rsidR="00673FD2" w:rsidRDefault="00673FD2" w:rsidP="008B6609">
      <w:r>
        <w:t>I 201</w:t>
      </w:r>
      <w:r w:rsidR="00D36EEB">
        <w:t>8</w:t>
      </w:r>
      <w:r>
        <w:t xml:space="preserve"> har Jar menighet </w:t>
      </w:r>
      <w:r w:rsidR="00EF5CDA">
        <w:t>hatt to ansatte prester i 100% tjeneste. K</w:t>
      </w:r>
      <w:r>
        <w:t>apellan Olaf Kind</w:t>
      </w:r>
      <w:r w:rsidR="00EF5CDA">
        <w:t xml:space="preserve"> </w:t>
      </w:r>
      <w:r>
        <w:t>og sokneprest Thomas Berbom. Det har ikke vært behov for vikar</w:t>
      </w:r>
      <w:r w:rsidR="001F3C33">
        <w:t>prester i men</w:t>
      </w:r>
      <w:r>
        <w:t>igheten i 201</w:t>
      </w:r>
      <w:r w:rsidR="00D36EEB">
        <w:t>8</w:t>
      </w:r>
      <w:r>
        <w:t>.</w:t>
      </w:r>
    </w:p>
    <w:p w:rsidR="00012D5C" w:rsidRDefault="00012D5C" w:rsidP="008B6609">
      <w:r w:rsidRPr="00AD310E">
        <w:t xml:space="preserve">Soknepresten sitter i menighetsråd og arbeidsutvalg </w:t>
      </w:r>
      <w:r>
        <w:t xml:space="preserve">og </w:t>
      </w:r>
      <w:r w:rsidRPr="00AD310E">
        <w:t>har</w:t>
      </w:r>
      <w:r>
        <w:t xml:space="preserve"> også</w:t>
      </w:r>
      <w:r w:rsidRPr="00AD310E">
        <w:t xml:space="preserve"> i 201</w:t>
      </w:r>
      <w:r w:rsidR="00E31BC6">
        <w:t>8</w:t>
      </w:r>
      <w:r w:rsidRPr="00AD310E">
        <w:t xml:space="preserve"> sittet i Oslo </w:t>
      </w:r>
      <w:r w:rsidR="00E31BC6">
        <w:t>bispedømmes mediestrategigruppe.</w:t>
      </w:r>
    </w:p>
    <w:p w:rsidR="00D36EEB" w:rsidRDefault="00D36EEB" w:rsidP="008B6609">
      <w:r>
        <w:t>Soknepresten har i 2018 h</w:t>
      </w:r>
      <w:r w:rsidR="006737EE">
        <w:t>att permisjon for videreutdannelse</w:t>
      </w:r>
      <w:r>
        <w:t>, pastoral lederutvikling (PLU), og kapellan har hatt sin interne studiepermisjon.</w:t>
      </w:r>
    </w:p>
    <w:p w:rsidR="00AC4DE6" w:rsidRDefault="00AC4DE6" w:rsidP="008B6609"/>
    <w:p w:rsidR="0007606E" w:rsidRDefault="007B6B97" w:rsidP="0007606E">
      <w:pPr>
        <w:pStyle w:val="Overskrift1"/>
      </w:pPr>
      <w:bookmarkStart w:id="9" w:name="_Toc2114925"/>
      <w:r w:rsidRPr="0048177F">
        <w:rPr>
          <w:sz w:val="36"/>
          <w:szCs w:val="36"/>
        </w:rPr>
        <w:t>Virksomhetsområder</w:t>
      </w:r>
      <w:r w:rsidRPr="0048177F">
        <w:rPr>
          <w:sz w:val="36"/>
          <w:szCs w:val="36"/>
        </w:rPr>
        <w:br/>
      </w:r>
      <w:r w:rsidRPr="0048177F">
        <w:t xml:space="preserve">4 </w:t>
      </w:r>
      <w:r w:rsidRPr="0007606E">
        <w:t>Gudstjenestelivet</w:t>
      </w:r>
      <w:bookmarkEnd w:id="9"/>
    </w:p>
    <w:p w:rsidR="00B327AC" w:rsidRPr="0007606E" w:rsidRDefault="007B6B97" w:rsidP="0007606E">
      <w:r w:rsidRPr="0007606E">
        <w:t>Søndagens gudstjenester</w:t>
      </w:r>
      <w:r w:rsidR="00B327AC" w:rsidRPr="0007606E">
        <w:t xml:space="preserve"> i</w:t>
      </w:r>
      <w:r w:rsidR="00DA1DF1" w:rsidRPr="0007606E">
        <w:t xml:space="preserve"> kirken er menighetens pulsslag. </w:t>
      </w:r>
      <w:r w:rsidR="00B327AC" w:rsidRPr="0007606E">
        <w:t xml:space="preserve">Om uka har vært lett eller tung, så står dørene åpne når kirkeklokkene ringer. Vi kommer til Guds hus for å samles om musikken, forkynnelsen, dåpen og nattverden. For å møte Gud og hverandre. </w:t>
      </w:r>
      <w:r w:rsidR="00EF5CDA" w:rsidRPr="0007606E">
        <w:t>Vi</w:t>
      </w:r>
      <w:r w:rsidR="00B327AC" w:rsidRPr="0007606E">
        <w:t xml:space="preserve"> </w:t>
      </w:r>
      <w:r w:rsidR="00EF5CDA" w:rsidRPr="0007606E">
        <w:t>ønsker at</w:t>
      </w:r>
      <w:r w:rsidR="00B327AC" w:rsidRPr="0007606E">
        <w:t xml:space="preserve"> menigheten </w:t>
      </w:r>
      <w:r w:rsidR="00EF5CDA" w:rsidRPr="0007606E">
        <w:t>skal være</w:t>
      </w:r>
      <w:r w:rsidR="00B327AC" w:rsidRPr="0007606E">
        <w:t xml:space="preserve"> en møteplass på tvers av generasjoner. En flergenerasjonsmenighet der tro og gudstjenestefeiring står i sentrum. Det er et mål at menighetens gudstjenester formidler et tydelig budskap, og på samme tid møter menneskers virkelighet. </w:t>
      </w:r>
    </w:p>
    <w:p w:rsidR="00B327AC" w:rsidRPr="00AD310E" w:rsidRDefault="005C6796" w:rsidP="0007606E">
      <w:r>
        <w:br/>
      </w:r>
      <w:r w:rsidR="00B327AC" w:rsidRPr="00AD310E">
        <w:t xml:space="preserve">Vi feirer gudstjeneste, hver søndag og helligdag. </w:t>
      </w:r>
      <w:r w:rsidR="00C755EE">
        <w:t>Enkelte</w:t>
      </w:r>
      <w:r w:rsidR="00B327AC" w:rsidRPr="00AD310E">
        <w:t xml:space="preserve"> søndager feires i samarbeid med Haslu</w:t>
      </w:r>
      <w:r>
        <w:t xml:space="preserve">m menighet, </w:t>
      </w:r>
      <w:r w:rsidR="00D36EEB">
        <w:t>Østerås menighet og Grinilunden</w:t>
      </w:r>
      <w:r>
        <w:t xml:space="preserve"> (Eiksmarka)</w:t>
      </w:r>
      <w:r w:rsidR="00D36EEB">
        <w:t xml:space="preserve"> menighet. I 2018</w:t>
      </w:r>
      <w:r w:rsidR="00B327AC" w:rsidRPr="00AD310E">
        <w:t xml:space="preserve"> har vi hatt </w:t>
      </w:r>
      <w:r w:rsidR="00E31BC6" w:rsidRPr="00E31BC6">
        <w:t>81</w:t>
      </w:r>
      <w:r w:rsidR="00B327AC" w:rsidRPr="00AD310E">
        <w:t xml:space="preserve"> gudstjenester (</w:t>
      </w:r>
      <w:r w:rsidR="00EF5CDA">
        <w:t xml:space="preserve">mot </w:t>
      </w:r>
      <w:r w:rsidR="00E31BC6" w:rsidRPr="00E31BC6">
        <w:t>85</w:t>
      </w:r>
      <w:r w:rsidR="00EF5CDA">
        <w:t xml:space="preserve"> gudstjenester</w:t>
      </w:r>
      <w:r w:rsidR="00D36EEB">
        <w:t xml:space="preserve"> i 2017</w:t>
      </w:r>
      <w:r w:rsidR="00B327AC" w:rsidRPr="00AD310E">
        <w:t xml:space="preserve">). </w:t>
      </w:r>
    </w:p>
    <w:p w:rsidR="00B327AC" w:rsidRPr="00AD310E" w:rsidRDefault="00B327AC" w:rsidP="008B6609">
      <w:r w:rsidRPr="00AD310E">
        <w:t xml:space="preserve">Det gjennomsnittlige besøkstallet på alle </w:t>
      </w:r>
      <w:r w:rsidRPr="00E31BC6">
        <w:t xml:space="preserve">gudstjenester </w:t>
      </w:r>
      <w:r w:rsidR="00E31BC6" w:rsidRPr="00E31BC6">
        <w:t xml:space="preserve">har gått noe ned i 2018. </w:t>
      </w:r>
      <w:r w:rsidRPr="00E31BC6">
        <w:t>I 201</w:t>
      </w:r>
      <w:r w:rsidR="00D36EEB" w:rsidRPr="00E31BC6">
        <w:t>8</w:t>
      </w:r>
      <w:r w:rsidRPr="00E31BC6">
        <w:t xml:space="preserve"> var det </w:t>
      </w:r>
      <w:r w:rsidR="005A59E5" w:rsidRPr="00E31BC6">
        <w:t>gjennomsnittlig</w:t>
      </w:r>
      <w:r w:rsidRPr="00E31BC6">
        <w:t xml:space="preserve"> </w:t>
      </w:r>
      <w:r w:rsidR="00E31BC6" w:rsidRPr="00E31BC6">
        <w:t>127</w:t>
      </w:r>
      <w:r w:rsidRPr="00E31BC6">
        <w:t xml:space="preserve"> til stede på gudstjenester (</w:t>
      </w:r>
      <w:r w:rsidR="00E31BC6" w:rsidRPr="00E31BC6">
        <w:t>143</w:t>
      </w:r>
      <w:r w:rsidRPr="00E31BC6">
        <w:t xml:space="preserve"> i 201</w:t>
      </w:r>
      <w:r w:rsidR="00D36EEB" w:rsidRPr="00E31BC6">
        <w:t>7</w:t>
      </w:r>
      <w:r w:rsidRPr="00E31BC6">
        <w:t xml:space="preserve">). </w:t>
      </w:r>
      <w:r w:rsidR="00E31BC6" w:rsidRPr="00E31BC6">
        <w:t xml:space="preserve">Det er vanskelig å se årsakene til dette tydelig pr. i dag, men tallet tas til etterretning og både stab og menighetsråd må analysere dette nærmere. </w:t>
      </w:r>
      <w:r w:rsidRPr="00E31BC6">
        <w:t>Vi opplever et godt gudstjenestebesøk og gleder oss over det, men ønsker samtidig å utvikle gudstjenestelivet og ikke minst medvirkning i gudstjenesten ytterligere.</w:t>
      </w:r>
    </w:p>
    <w:p w:rsidR="007B6B97" w:rsidRPr="007B6B97" w:rsidRDefault="007B6B97" w:rsidP="008B6609">
      <w:pPr>
        <w:rPr>
          <w:color w:val="C00000"/>
        </w:rPr>
      </w:pPr>
      <w:r w:rsidRPr="00263D32">
        <w:t xml:space="preserve">Det er søndagsskole under gudstjenesten ca. en gang pr. måned. </w:t>
      </w:r>
      <w:r w:rsidR="00263D32" w:rsidRPr="00231D2D">
        <w:t xml:space="preserve">Se </w:t>
      </w:r>
      <w:r w:rsidR="00555B52" w:rsidRPr="00231D2D">
        <w:t xml:space="preserve">side </w:t>
      </w:r>
      <w:r w:rsidR="00FA3260" w:rsidRPr="00231D2D">
        <w:t>18</w:t>
      </w:r>
      <w:r w:rsidR="00555B52" w:rsidRPr="00231D2D">
        <w:t>.</w:t>
      </w:r>
    </w:p>
    <w:p w:rsidR="00D36EEB" w:rsidRDefault="00B327AC" w:rsidP="008B6609">
      <w:r w:rsidRPr="00AD310E">
        <w:lastRenderedPageBreak/>
        <w:t>I året som ligger bak medvirket konfirmantene i gudstjenestens forberedelser og gjennomføring i gudstjenestegrupper. Dette oppleves svært positivt både av konfirmanter, stab og menighet. Vi fortsetter med dette i 201</w:t>
      </w:r>
      <w:r w:rsidR="00D36EEB">
        <w:t xml:space="preserve">9. </w:t>
      </w:r>
    </w:p>
    <w:p w:rsidR="0021739C" w:rsidRPr="00AD310E" w:rsidRDefault="00D36EEB" w:rsidP="008B6609">
      <w:r>
        <w:t xml:space="preserve">Vi har forsøkt å etablere gudstjenestegrupper i menigheten, men erfarer at dette er vanskelig å få til. Vi har derfor arrangert gudstjenesteverksted i forkant av enkelte gudstjenester, og dette har fungert fint. </w:t>
      </w:r>
      <w:r w:rsidR="0021739C">
        <w:t xml:space="preserve">Vi har også fokus på å få enda flere barn og barnefamilie til å delta i gudstjenestefellesskapet. Vi vil ta på alvor ønsket om å være en flergenerasjonsmenighet der alle aldersgrupper kan finne sin plass. </w:t>
      </w:r>
    </w:p>
    <w:p w:rsidR="00B327AC" w:rsidRDefault="00B327AC" w:rsidP="008B6609">
      <w:r w:rsidRPr="00AD310E">
        <w:t>Den frivillige klokker- og kirkevertordningen i Jar er flott</w:t>
      </w:r>
      <w:r w:rsidR="00EC70D9">
        <w:t>,</w:t>
      </w:r>
      <w:r w:rsidRPr="00AD310E">
        <w:t xml:space="preserve"> og den frivillige gruppen bidrar på en god måte inn i gudstjenestefellesskapet. </w:t>
      </w:r>
      <w:r w:rsidR="0021739C">
        <w:t>Det er plass til fl</w:t>
      </w:r>
      <w:r w:rsidR="00D36EEB">
        <w:t>ere frivillige i dette arbeidet!</w:t>
      </w:r>
      <w:r w:rsidR="0021739C">
        <w:t xml:space="preserve"> </w:t>
      </w:r>
    </w:p>
    <w:p w:rsidR="00B327AC" w:rsidRPr="00AD310E" w:rsidRDefault="00B327AC" w:rsidP="008B6609">
      <w:r w:rsidRPr="00AD310E">
        <w:t>I 201</w:t>
      </w:r>
      <w:r w:rsidR="00D36EEB">
        <w:t>8</w:t>
      </w:r>
      <w:r w:rsidRPr="00AD310E">
        <w:t xml:space="preserve"> har vi fortsatt tradisjonen med å feire flere forskjellige typer gudstjenester; familiegudstjeneste, mukulagudstjeneste, friluftsgudstjeneste, økumenisk gudstjeneste</w:t>
      </w:r>
      <w:r w:rsidR="00D65E58">
        <w:t xml:space="preserve"> 2. pinsedag for flere menigheter</w:t>
      </w:r>
      <w:r w:rsidRPr="00AD310E">
        <w:t>, minnegudstjeneste</w:t>
      </w:r>
      <w:r w:rsidR="00D65E58">
        <w:t xml:space="preserve"> allehelgensdag</w:t>
      </w:r>
      <w:r w:rsidRPr="00AD310E">
        <w:t>, ung-messe</w:t>
      </w:r>
      <w:r w:rsidR="00D65E58">
        <w:t xml:space="preserve"> med dåp av konfirmanter</w:t>
      </w:r>
      <w:r w:rsidRPr="00AD310E">
        <w:t>, fastetidsgudstjenester, supersøndag</w:t>
      </w:r>
      <w:r w:rsidR="00D65E58">
        <w:t xml:space="preserve"> med fasteaksjon</w:t>
      </w:r>
      <w:r w:rsidRPr="00AD310E">
        <w:t xml:space="preserve">, krøllegudstjeneste, </w:t>
      </w:r>
      <w:r w:rsidR="00D65E58">
        <w:t xml:space="preserve">skaperverkets dag, diakoniens dag, </w:t>
      </w:r>
      <w:r w:rsidRPr="00AD310E">
        <w:t>tårnagentgudstjeneste, lys-våkeng</w:t>
      </w:r>
      <w:r w:rsidR="00EF5CDA">
        <w:t>udstjeneste</w:t>
      </w:r>
      <w:r w:rsidR="00D65E58">
        <w:t xml:space="preserve">, </w:t>
      </w:r>
      <w:r w:rsidR="00317031">
        <w:t>J</w:t>
      </w:r>
      <w:r w:rsidR="00D65E58">
        <w:t>arival - festivalgudstjeneste</w:t>
      </w:r>
      <w:r w:rsidR="00D36EEB">
        <w:t xml:space="preserve"> m.m. Vi hadde i 2018</w:t>
      </w:r>
      <w:r w:rsidRPr="00AD310E">
        <w:t xml:space="preserve"> også gudst</w:t>
      </w:r>
      <w:r w:rsidR="00EF5CDA">
        <w:t>jenester på Haslumseter kapell, l</w:t>
      </w:r>
      <w:r w:rsidRPr="00AD310E">
        <w:t xml:space="preserve">edet av både frivillige og ansatte. Vi har hatt fokus på misjon </w:t>
      </w:r>
      <w:r w:rsidR="005E1A1A">
        <w:t xml:space="preserve">blant annet </w:t>
      </w:r>
      <w:r w:rsidRPr="00AD310E">
        <w:t>gjennom menighetens vennskapsprosjekt med menigheten i Estland og Det Norske Misjonsselskap.</w:t>
      </w:r>
    </w:p>
    <w:p w:rsidR="00B327AC" w:rsidRDefault="00B327AC" w:rsidP="008B6609">
      <w:r w:rsidRPr="00AD310E">
        <w:t xml:space="preserve">Vi har arbeidet for økt kirkeårsbevissthet, og utnyttet kirkeårets tider og merkedager tydelig </w:t>
      </w:r>
      <w:r w:rsidRPr="0007606E">
        <w:t>i gudstjenestelivet. Vi har også videreutviklet samspillet mellom gudstjenestene og</w:t>
      </w:r>
      <w:r w:rsidRPr="00AD310E">
        <w:t xml:space="preserve"> trosopplæringstiltakene.</w:t>
      </w:r>
    </w:p>
    <w:p w:rsidR="003D4C93" w:rsidRDefault="00B327AC" w:rsidP="008B6609">
      <w:r w:rsidRPr="00AD310E">
        <w:t xml:space="preserve">Det kirkemusikalske er godt ivaretatt av kantor, Maria Hansli, og kirkekoret bidrar ofte i gudstjenestene med vakker sang, og som forsangere. Dette er svært gledelig og berikende for gudstjenestelivet. «Kirkebandet» har også vært en viktig del av gudstjenestelivet. </w:t>
      </w:r>
      <w:r w:rsidR="003D4C93" w:rsidRPr="00AD310E">
        <w:t>Det oppleves flott at ungdom bidrar med musikk og sang inn i gudstjenestelivet.</w:t>
      </w:r>
      <w:r w:rsidR="003D4C93">
        <w:br/>
        <w:t>Se mer om kirkemusikk i avsnittet «Musikk og kultur</w:t>
      </w:r>
      <w:r w:rsidR="003D4C93" w:rsidRPr="00FA3260">
        <w:t xml:space="preserve">», side </w:t>
      </w:r>
      <w:r w:rsidR="00FA3260" w:rsidRPr="00FA3260">
        <w:t>21</w:t>
      </w:r>
    </w:p>
    <w:p w:rsidR="00B327AC" w:rsidRPr="0007606E" w:rsidRDefault="00B327AC" w:rsidP="0007606E">
      <w:pPr>
        <w:pStyle w:val="Overskrift2"/>
        <w:rPr>
          <w:b/>
        </w:rPr>
      </w:pPr>
      <w:r w:rsidRPr="0007606E">
        <w:rPr>
          <w:b/>
        </w:rPr>
        <w:t>Dåp</w:t>
      </w:r>
    </w:p>
    <w:p w:rsidR="00B327AC" w:rsidRPr="00AD310E" w:rsidRDefault="00B327AC" w:rsidP="008B6609">
      <w:r w:rsidRPr="00E31BC6">
        <w:t xml:space="preserve">Av statistikken kan vi </w:t>
      </w:r>
      <w:r w:rsidR="005E1A1A" w:rsidRPr="00E31BC6">
        <w:t>se</w:t>
      </w:r>
      <w:r w:rsidRPr="00E31BC6">
        <w:t xml:space="preserve"> en</w:t>
      </w:r>
      <w:r w:rsidR="00E31BC6" w:rsidRPr="00E31BC6">
        <w:t xml:space="preserve"> liten</w:t>
      </w:r>
      <w:r w:rsidRPr="00E31BC6">
        <w:t xml:space="preserve"> økn</w:t>
      </w:r>
      <w:r w:rsidR="00D36EEB" w:rsidRPr="00E31BC6">
        <w:t>ing av dåp i Jar kirke</w:t>
      </w:r>
      <w:r w:rsidR="00E31BC6" w:rsidRPr="00E31BC6">
        <w:t>. Det er gledelig! I</w:t>
      </w:r>
      <w:r w:rsidR="00D36EEB" w:rsidRPr="00E31BC6">
        <w:t xml:space="preserve"> 201</w:t>
      </w:r>
      <w:r w:rsidR="00E31BC6" w:rsidRPr="00E31BC6">
        <w:t>8</w:t>
      </w:r>
      <w:r w:rsidRPr="00E31BC6">
        <w:t xml:space="preserve"> </w:t>
      </w:r>
      <w:r w:rsidR="00E31BC6" w:rsidRPr="00E31BC6">
        <w:t>ble 69 barn døpt. (67 i 2017)</w:t>
      </w:r>
      <w:r w:rsidRPr="00E31BC6">
        <w:t xml:space="preserve">. </w:t>
      </w:r>
      <w:r w:rsidR="00E31BC6" w:rsidRPr="00E31BC6">
        <w:t xml:space="preserve">Dåpstallene har vært stabile de siste tre årene. </w:t>
      </w:r>
      <w:r w:rsidRPr="00E31BC6">
        <w:t>Vi har hatt et bevisst fokus på dåp de siste årene</w:t>
      </w:r>
      <w:r w:rsidR="00133248" w:rsidRPr="00E31BC6">
        <w:t>, både gjen</w:t>
      </w:r>
      <w:r w:rsidR="00E61F6D" w:rsidRPr="00E31BC6">
        <w:t>nom utadrettet virksomhet i men</w:t>
      </w:r>
      <w:r w:rsidR="00133248" w:rsidRPr="00E31BC6">
        <w:t>i</w:t>
      </w:r>
      <w:r w:rsidR="00E61F6D" w:rsidRPr="00E31BC6">
        <w:t>g</w:t>
      </w:r>
      <w:r w:rsidR="00133248" w:rsidRPr="00E31BC6">
        <w:t>hetsblad og på nett, men også i møter med familier, i dåpssamtaler og i gudstjenestesammenheng</w:t>
      </w:r>
      <w:r w:rsidRPr="00E31BC6">
        <w:t>. Vi registrerer at flere familier fra Jar også velger andre kirker til</w:t>
      </w:r>
      <w:r w:rsidR="00E31BC6">
        <w:t xml:space="preserve"> dåp.</w:t>
      </w:r>
    </w:p>
    <w:p w:rsidR="00B327AC" w:rsidRDefault="00B327AC" w:rsidP="008B6609">
      <w:r w:rsidRPr="00AD310E">
        <w:t>Dåpssamtalene er en viktig arena for å møte barna og familier. Menighetspedagog eller diakon er med på dåpssamlingene sammen med prestene og det gir flere stemmer inn i samlingen. Samtidig introduseres menighetens babysang</w:t>
      </w:r>
      <w:r w:rsidR="007E69BD">
        <w:t>,</w:t>
      </w:r>
      <w:r w:rsidRPr="00AD310E">
        <w:t xml:space="preserve"> og</w:t>
      </w:r>
      <w:r w:rsidR="00EF5CDA">
        <w:t xml:space="preserve"> trosopplæringen i Jar</w:t>
      </w:r>
      <w:r w:rsidRPr="00AD310E">
        <w:t xml:space="preserve"> implementeres på en god måte. </w:t>
      </w:r>
    </w:p>
    <w:p w:rsidR="009F2D1F" w:rsidRPr="00AD310E" w:rsidRDefault="00E31BC6" w:rsidP="008B6609">
      <w:r w:rsidRPr="00E31BC6">
        <w:t>I 2018</w:t>
      </w:r>
      <w:r w:rsidR="00012956">
        <w:t xml:space="preserve"> har vi </w:t>
      </w:r>
      <w:r w:rsidRPr="00E31BC6">
        <w:t>hatt</w:t>
      </w:r>
      <w:r w:rsidR="009F2D1F" w:rsidRPr="00E31BC6">
        <w:t xml:space="preserve"> </w:t>
      </w:r>
      <w:r w:rsidRPr="00E31BC6">
        <w:t xml:space="preserve">tilbud om </w:t>
      </w:r>
      <w:r w:rsidR="009F2D1F" w:rsidRPr="00E31BC6">
        <w:t xml:space="preserve">dåpsgudstjeneste på </w:t>
      </w:r>
      <w:r w:rsidR="00012956">
        <w:t>é</w:t>
      </w:r>
      <w:r w:rsidRPr="00E31BC6">
        <w:t xml:space="preserve">n </w:t>
      </w:r>
      <w:r w:rsidR="00012956">
        <w:t>lørdag</w:t>
      </w:r>
      <w:r w:rsidR="009F2D1F" w:rsidRPr="00E31BC6">
        <w:t xml:space="preserve">. </w:t>
      </w:r>
      <w:r w:rsidRPr="00E31BC6">
        <w:t>Men dette året erfarte vi at tilbudet ikke var etterspurt.</w:t>
      </w:r>
    </w:p>
    <w:p w:rsidR="004377F6" w:rsidRPr="0007606E" w:rsidRDefault="004377F6" w:rsidP="0007606E">
      <w:pPr>
        <w:pStyle w:val="Overskrift2"/>
        <w:rPr>
          <w:b/>
        </w:rPr>
      </w:pPr>
      <w:r w:rsidRPr="0007606E">
        <w:rPr>
          <w:b/>
        </w:rPr>
        <w:t>Nattverd</w:t>
      </w:r>
    </w:p>
    <w:p w:rsidR="00B327AC" w:rsidRPr="00AD310E" w:rsidRDefault="00B327AC" w:rsidP="008B6609">
      <w:r w:rsidRPr="00AD310E">
        <w:t>Vi feirer nattverd i nesten alle søndagsgudstjenester</w:t>
      </w:r>
      <w:r w:rsidR="00E31BC6">
        <w:t>. Nattverddeltakelsen er god, men</w:t>
      </w:r>
      <w:r w:rsidRPr="00AD310E">
        <w:t xml:space="preserve"> har </w:t>
      </w:r>
      <w:r w:rsidR="00E31BC6">
        <w:t>gått noe ned. S</w:t>
      </w:r>
      <w:r w:rsidRPr="00AD310E">
        <w:t xml:space="preserve">tatistikken viser at </w:t>
      </w:r>
      <w:r w:rsidR="00E31BC6">
        <w:t>3 524</w:t>
      </w:r>
      <w:r w:rsidRPr="00AD310E">
        <w:t xml:space="preserve"> deltok ved nattverd i 201</w:t>
      </w:r>
      <w:r w:rsidR="00E31BC6">
        <w:t>8 (</w:t>
      </w:r>
      <w:r w:rsidRPr="00AD310E">
        <w:t xml:space="preserve">mot </w:t>
      </w:r>
      <w:r w:rsidR="00E31BC6">
        <w:t>4 026</w:t>
      </w:r>
      <w:r w:rsidRPr="00AD310E">
        <w:t xml:space="preserve"> i 201</w:t>
      </w:r>
      <w:r w:rsidR="00E31BC6">
        <w:t>7).</w:t>
      </w:r>
      <w:r w:rsidRPr="00AD310E">
        <w:t xml:space="preserve"> Utdelingen skje</w:t>
      </w:r>
      <w:r w:rsidR="007E69BD">
        <w:t xml:space="preserve">r både ved intinksjon og </w:t>
      </w:r>
      <w:r w:rsidRPr="00AD310E">
        <w:t>knelende ved alteret. Vi erfarer at menigheten setter pris på ulike måter å motta nattverden</w:t>
      </w:r>
      <w:r w:rsidR="007E69BD">
        <w:t>,</w:t>
      </w:r>
      <w:r w:rsidRPr="00AD310E">
        <w:t xml:space="preserve"> og mange er fremdeles glad i å kunne knele ved alteret under nattverde</w:t>
      </w:r>
      <w:r w:rsidR="00523FFF">
        <w:t xml:space="preserve">n. </w:t>
      </w:r>
    </w:p>
    <w:p w:rsidR="004377F6" w:rsidRPr="0007606E" w:rsidRDefault="004377F6" w:rsidP="0007606E">
      <w:pPr>
        <w:pStyle w:val="Overskrift2"/>
        <w:rPr>
          <w:b/>
        </w:rPr>
      </w:pPr>
      <w:r w:rsidRPr="0007606E">
        <w:rPr>
          <w:b/>
        </w:rPr>
        <w:t>Vigsel</w:t>
      </w:r>
    </w:p>
    <w:p w:rsidR="004377F6" w:rsidRDefault="005E1A1A" w:rsidP="008B6609">
      <w:r w:rsidRPr="00B125DA">
        <w:t>I 201</w:t>
      </w:r>
      <w:r w:rsidR="00A70C1B">
        <w:t>8</w:t>
      </w:r>
      <w:r w:rsidRPr="00B125DA">
        <w:t xml:space="preserve"> ble </w:t>
      </w:r>
      <w:r w:rsidR="00A70C1B">
        <w:t>4</w:t>
      </w:r>
      <w:r w:rsidRPr="00B125DA">
        <w:t xml:space="preserve"> par viet i Jar kirke. Det er et lavt tall og vi vet at mange Jar-par velger andre kirker for vig</w:t>
      </w:r>
      <w:r w:rsidR="00E96030">
        <w:t>sel. Prestene i Jar følger noen</w:t>
      </w:r>
      <w:r w:rsidRPr="00B125DA">
        <w:t xml:space="preserve"> par til både Haslum kirke og </w:t>
      </w:r>
      <w:r w:rsidR="00B125DA">
        <w:t>andre nærliggende kirke</w:t>
      </w:r>
      <w:r w:rsidR="004878E8">
        <w:t>r</w:t>
      </w:r>
      <w:r w:rsidR="00B125DA">
        <w:t xml:space="preserve"> </w:t>
      </w:r>
      <w:r w:rsidRPr="00B125DA">
        <w:t>for vigsel der.</w:t>
      </w:r>
      <w:r w:rsidR="00E96030">
        <w:t xml:space="preserve"> Det har vært 4 vigsler utenom de allerede 4 i Jar kirke.</w:t>
      </w:r>
    </w:p>
    <w:p w:rsidR="004377F6" w:rsidRPr="0007606E" w:rsidRDefault="004377F6" w:rsidP="0007606E">
      <w:pPr>
        <w:pStyle w:val="Overskrift2"/>
        <w:rPr>
          <w:b/>
        </w:rPr>
      </w:pPr>
      <w:r w:rsidRPr="0007606E">
        <w:rPr>
          <w:b/>
        </w:rPr>
        <w:t>Gravferd</w:t>
      </w:r>
    </w:p>
    <w:p w:rsidR="005E1A1A" w:rsidRPr="00B125DA" w:rsidRDefault="005E1A1A" w:rsidP="008B6609">
      <w:r w:rsidRPr="00B125DA">
        <w:t>Vi har fortsatt samarbeidet med vår «parmenighet» Haslum om avvikling av begravelser i</w:t>
      </w:r>
    </w:p>
    <w:p w:rsidR="005E1A1A" w:rsidRPr="00B125DA" w:rsidRDefault="00A70C1B" w:rsidP="008B6609">
      <w:r>
        <w:t>soknene. I 2018</w:t>
      </w:r>
      <w:r w:rsidR="005E1A1A" w:rsidRPr="00B125DA">
        <w:t xml:space="preserve"> ble 4</w:t>
      </w:r>
      <w:r>
        <w:t>1</w:t>
      </w:r>
      <w:r w:rsidR="005E1A1A" w:rsidRPr="00B125DA">
        <w:t xml:space="preserve"> personer bosatt i Jar menighet, stedt til hvile. Totalt antall gravferder for Haslum</w:t>
      </w:r>
      <w:r w:rsidR="004F6435">
        <w:t xml:space="preserve"> og Jar menigheter er </w:t>
      </w:r>
      <w:r w:rsidR="00E96030">
        <w:t xml:space="preserve">133 </w:t>
      </w:r>
      <w:r w:rsidR="004F6435">
        <w:t>i 2018</w:t>
      </w:r>
      <w:r w:rsidR="005E1A1A" w:rsidRPr="00B125DA">
        <w:t xml:space="preserve">. Disse gravferdene deles på menighetenes fire prester. </w:t>
      </w:r>
      <w:r w:rsidR="003D4C93">
        <w:t>Jar menighets kantor spiller på vielser og bisettelser i Jar kirke. I tillegg er hun også med på en fast turnus i Haslum krematorium.</w:t>
      </w:r>
    </w:p>
    <w:p w:rsidR="004377F6" w:rsidRPr="0007606E" w:rsidRDefault="004377F6" w:rsidP="0007606E">
      <w:pPr>
        <w:pStyle w:val="Overskrift2"/>
        <w:rPr>
          <w:b/>
        </w:rPr>
      </w:pPr>
      <w:r w:rsidRPr="0007606E">
        <w:rPr>
          <w:b/>
        </w:rPr>
        <w:t>Sjelesorg og samtaler</w:t>
      </w:r>
    </w:p>
    <w:p w:rsidR="005E1A1A" w:rsidRPr="00B125DA" w:rsidRDefault="005E1A1A" w:rsidP="008B6609">
      <w:r w:rsidRPr="00B125DA">
        <w:t>En viktig del av menighetens virke og tjeneste er å ta imot mennesker til samtale og sjelesorg. Det har vært god tradisjon i Jar menighet at prestene og diakon har blitt brukt som samtalepartnere. Vi prioriterer dette arbei</w:t>
      </w:r>
      <w:r w:rsidR="004F6435">
        <w:t>det høyt.</w:t>
      </w:r>
    </w:p>
    <w:p w:rsidR="00012D5C" w:rsidRPr="0007606E" w:rsidRDefault="00012D5C" w:rsidP="0007606E">
      <w:pPr>
        <w:pStyle w:val="Overskrift2"/>
        <w:rPr>
          <w:b/>
        </w:rPr>
      </w:pPr>
      <w:r w:rsidRPr="0007606E">
        <w:rPr>
          <w:b/>
        </w:rPr>
        <w:t>Trosopplæring, skoler og barnehager</w:t>
      </w:r>
    </w:p>
    <w:p w:rsidR="00012D5C" w:rsidRPr="00AD310E" w:rsidRDefault="00012D5C" w:rsidP="008B6609">
      <w:r w:rsidRPr="00AD310E">
        <w:t xml:space="preserve">Konfirmantarbeid, trosopplæringsarbeid, ledertrening og ungdomsarbeid ledes av de tilhørende fagansatte, men prestene, og hovedsakelig kapellan, går inn i dette teamet og deltar i arbeidet. </w:t>
      </w:r>
      <w:r>
        <w:t>Kapellanen har også fulgt tett opp ungdomsarbeidet i menigheten og vært med på det viktige arbeidet med skolering og opplæring av våre mange konfirmantmedarbeidere. Kapellan har vært med på helgeturer og l</w:t>
      </w:r>
      <w:r w:rsidR="00523FFF">
        <w:t>edet kveldskurs for disse medarbeider</w:t>
      </w:r>
      <w:r>
        <w:t xml:space="preserve">ne. </w:t>
      </w:r>
    </w:p>
    <w:p w:rsidR="0021739C" w:rsidRPr="0007606E" w:rsidRDefault="0021739C" w:rsidP="0007606E">
      <w:pPr>
        <w:pStyle w:val="Overskrift2"/>
        <w:rPr>
          <w:b/>
        </w:rPr>
      </w:pPr>
      <w:r w:rsidRPr="0007606E">
        <w:rPr>
          <w:b/>
        </w:rPr>
        <w:t>Tilrettelagte kirkelige handlinger</w:t>
      </w:r>
    </w:p>
    <w:p w:rsidR="0021739C" w:rsidRDefault="0021739C" w:rsidP="008B6609">
      <w:r w:rsidRPr="0021739C">
        <w:t>Vi har også i 201</w:t>
      </w:r>
      <w:r w:rsidR="004F6435">
        <w:t>8</w:t>
      </w:r>
      <w:r>
        <w:t xml:space="preserve"> imøtekommet ønsker om tilrettelagte kirkelige handlinger. Vi har årlig gode møter med mennesker som av en eller annen grunn ikke kan gjennomføre dåp, konfirmasjon eller vigsel i </w:t>
      </w:r>
      <w:r w:rsidR="004F6435">
        <w:t>offentlig</w:t>
      </w:r>
      <w:r>
        <w:t xml:space="preserve"> sammenheng. I slike tilfeller legger vi gjerne til rette for kirkelige handlinger for å imøtekomme et behov.</w:t>
      </w:r>
    </w:p>
    <w:p w:rsidR="00C86D0E" w:rsidRPr="0007606E" w:rsidRDefault="00C86D0E" w:rsidP="0007606E">
      <w:pPr>
        <w:pStyle w:val="Overskrift2"/>
        <w:rPr>
          <w:b/>
        </w:rPr>
      </w:pPr>
      <w:r w:rsidRPr="0007606E">
        <w:rPr>
          <w:b/>
        </w:rPr>
        <w:t>Kirkekaffe</w:t>
      </w:r>
    </w:p>
    <w:p w:rsidR="00C86D0E" w:rsidRDefault="00C86D0E" w:rsidP="008B6609">
      <w:r w:rsidRPr="00C86D0E">
        <w:t>Det er kirkekaffe etter gudstjenesten nesten hver gang. Et viktig samlingspunkt for å styrke</w:t>
      </w:r>
      <w:r>
        <w:t xml:space="preserve"> </w:t>
      </w:r>
      <w:r w:rsidRPr="00C86D0E">
        <w:t>fellesskape</w:t>
      </w:r>
      <w:r w:rsidR="004F6435">
        <w:t xml:space="preserve">t i menigheten. Bibelgrupper, </w:t>
      </w:r>
      <w:r w:rsidRPr="00C86D0E">
        <w:t>foreldre og en rekke frivillige står for baking</w:t>
      </w:r>
      <w:r>
        <w:t xml:space="preserve"> </w:t>
      </w:r>
      <w:r w:rsidRPr="00C86D0E">
        <w:t>og servering.</w:t>
      </w:r>
      <w:r>
        <w:t xml:space="preserve"> Som oftest holdes kirkekaffen i våpenhuset eller på kirkebakken. Dette erfarer vi er en god måte å samles etter gudstjenesten</w:t>
      </w:r>
      <w:r w:rsidR="007E69BD">
        <w:t>,</w:t>
      </w:r>
      <w:r>
        <w:t xml:space="preserve"> og mange blir ofte igjen for en prat. Vi har også hatt regelmessige kirkekaffer i menighetshuset der vi har mer tid til samtale, temasamtale og god bevertning. </w:t>
      </w:r>
    </w:p>
    <w:p w:rsidR="00C86D0E" w:rsidRPr="0007606E" w:rsidRDefault="00C86D0E" w:rsidP="00F37C9C">
      <w:pPr>
        <w:pStyle w:val="Overskrift2"/>
        <w:rPr>
          <w:b/>
        </w:rPr>
      </w:pPr>
      <w:r w:rsidRPr="0007606E">
        <w:rPr>
          <w:b/>
        </w:rPr>
        <w:t>Haslumseter kapell</w:t>
      </w:r>
    </w:p>
    <w:p w:rsidR="00F10995" w:rsidRPr="007E69BD" w:rsidRDefault="00F10995" w:rsidP="008B6609">
      <w:r w:rsidRPr="007E69BD">
        <w:t xml:space="preserve">Jar menighet er ansvarlig for gudstjenester i kapellet på Haslumseter. Denne oppgaven forvaltes på en god måte av frivillige, samt en gudstjeneste som holdes av kapellan, kateket og våre konfirmantledere. </w:t>
      </w:r>
    </w:p>
    <w:p w:rsidR="00293E6A" w:rsidRPr="00293E6A" w:rsidRDefault="00444BE0" w:rsidP="008B6609">
      <w:pPr>
        <w:rPr>
          <w:b/>
        </w:rPr>
      </w:pPr>
      <w:r w:rsidRPr="007E69BD">
        <w:rPr>
          <w:rFonts w:asciiTheme="majorHAnsi" w:hAnsiTheme="majorHAnsi" w:cstheme="majorHAnsi"/>
          <w:b/>
          <w:color w:val="4472C4" w:themeColor="accent1"/>
          <w:sz w:val="28"/>
          <w:szCs w:val="28"/>
        </w:rPr>
        <w:t>Ungdomsarbeidet</w:t>
      </w:r>
      <w:r>
        <w:br/>
      </w:r>
      <w:r w:rsidR="00B03FEA">
        <w:t>P</w:t>
      </w:r>
      <w:r w:rsidR="00293E6A">
        <w:t xml:space="preserve">restene, og særlig kapellan, </w:t>
      </w:r>
      <w:r w:rsidR="00B03FEA">
        <w:t xml:space="preserve">er </w:t>
      </w:r>
      <w:r w:rsidR="00293E6A">
        <w:t>tyde</w:t>
      </w:r>
      <w:r w:rsidR="004B6BA2">
        <w:t>lig inne i ungdomsarbeidet med</w:t>
      </w:r>
      <w:r>
        <w:t xml:space="preserve"> både ungdomsklubben Jatsi, </w:t>
      </w:r>
      <w:r w:rsidR="004B6BA2">
        <w:t>KOMA (Konfirmantmedarbeider)</w:t>
      </w:r>
      <w:r w:rsidR="00B03FEA">
        <w:t xml:space="preserve"> og Fredager på Jar</w:t>
      </w:r>
      <w:r w:rsidR="004B6BA2">
        <w:t>.</w:t>
      </w:r>
      <w:r w:rsidR="00AD0C60">
        <w:br/>
      </w:r>
      <w:r w:rsidR="00AD0C60" w:rsidRPr="00AD0C60">
        <w:t>Se i avsnittet «Barn og ungdom – kontinuerlige tiltak</w:t>
      </w:r>
      <w:r w:rsidR="00B03FEA">
        <w:t>»</w:t>
      </w:r>
      <w:r w:rsidR="00AD0C60" w:rsidRPr="00AD0C60">
        <w:t>,</w:t>
      </w:r>
      <w:r w:rsidR="00AD0C60">
        <w:rPr>
          <w:b/>
        </w:rPr>
        <w:t xml:space="preserve"> </w:t>
      </w:r>
      <w:r w:rsidR="00AD0C60" w:rsidRPr="003C006D">
        <w:t xml:space="preserve">side </w:t>
      </w:r>
      <w:r w:rsidR="003C006D">
        <w:t>18.</w:t>
      </w:r>
    </w:p>
    <w:p w:rsidR="00343710" w:rsidRPr="0007606E" w:rsidRDefault="00343710" w:rsidP="0007606E">
      <w:pPr>
        <w:pStyle w:val="Overskrift2"/>
        <w:rPr>
          <w:b/>
        </w:rPr>
      </w:pPr>
      <w:r w:rsidRPr="0007606E">
        <w:rPr>
          <w:b/>
        </w:rPr>
        <w:t>Videre</w:t>
      </w:r>
    </w:p>
    <w:p w:rsidR="00343710" w:rsidRDefault="00343710" w:rsidP="008B6609">
      <w:r w:rsidRPr="00343710">
        <w:t>Å forvalte ord og sakrament – og møte mennesker. Dette er prestenes prioriterte oppgaver. Vi har håp og ønske om at enda flere i sokne</w:t>
      </w:r>
      <w:r w:rsidR="008B746A">
        <w:t xml:space="preserve">t skal oppleve gudstjenesten som et </w:t>
      </w:r>
      <w:r w:rsidRPr="00343710">
        <w:t>viktig</w:t>
      </w:r>
      <w:r w:rsidR="008B746A">
        <w:t xml:space="preserve"> møtested og </w:t>
      </w:r>
      <w:r w:rsidRPr="00343710">
        <w:t>deltar oftere. Vi tror det</w:t>
      </w:r>
      <w:r>
        <w:t xml:space="preserve"> </w:t>
      </w:r>
      <w:r w:rsidRPr="00343710">
        <w:t>viktigste virkemiddelet er kvaliteten på gudstjenesten – forkynnelsen, musikken,</w:t>
      </w:r>
      <w:r>
        <w:t xml:space="preserve"> </w:t>
      </w:r>
      <w:r w:rsidRPr="00343710">
        <w:t>involveringen.</w:t>
      </w:r>
      <w:r>
        <w:t xml:space="preserve"> </w:t>
      </w:r>
      <w:r w:rsidRPr="00343710">
        <w:t>Også på vanlige ukedager er det et betydelig antall mennesker i alle aldre innom</w:t>
      </w:r>
      <w:r>
        <w:t xml:space="preserve"> </w:t>
      </w:r>
      <w:r w:rsidR="008B746A">
        <w:t>Jar</w:t>
      </w:r>
      <w:r w:rsidRPr="00343710">
        <w:t xml:space="preserve"> kirke. Deltakerne i ukedagene er delvis de samme som på</w:t>
      </w:r>
      <w:r>
        <w:t xml:space="preserve"> </w:t>
      </w:r>
      <w:r w:rsidRPr="00343710">
        <w:t xml:space="preserve">gudstjenestene. </w:t>
      </w:r>
      <w:r w:rsidRPr="00F25321">
        <w:rPr>
          <w:i/>
        </w:rPr>
        <w:t xml:space="preserve">Sett fra prestenes side har menigheten fremdeles en utfordring i å bygge flere broer mellom søndag og hverdag – så gudstjenestelivet inspirerer til å engasjere seg i det menighetsbyggende arbeidet gjennom uka, og hverdagsaktivitetene leder inn i et levende </w:t>
      </w:r>
      <w:r w:rsidR="008B746A" w:rsidRPr="00F25321">
        <w:rPr>
          <w:i/>
        </w:rPr>
        <w:t>gudstjenesteliv.</w:t>
      </w:r>
    </w:p>
    <w:p w:rsidR="00263D32" w:rsidRPr="0048177F" w:rsidRDefault="00263D32" w:rsidP="008B6609">
      <w:pPr>
        <w:pStyle w:val="Overskrift1"/>
      </w:pPr>
      <w:bookmarkStart w:id="10" w:name="_Toc507615956"/>
      <w:bookmarkStart w:id="11" w:name="_Toc2114926"/>
      <w:r w:rsidRPr="0048177F">
        <w:t>5 Diakoni – Kirkens omsorgstjeneste</w:t>
      </w:r>
      <w:bookmarkEnd w:id="10"/>
      <w:bookmarkEnd w:id="11"/>
    </w:p>
    <w:p w:rsidR="00263D32" w:rsidRPr="007E69BD" w:rsidRDefault="00263D32" w:rsidP="008B6609">
      <w:r w:rsidRPr="007E69BD">
        <w:t>Jar menighet ønsker å være «flergenerasjonsmenighet» - en menighet der alle føler seg hjemme, der det er rom og plass for alle typer mennesker i alle livsfaser og aldersgrupper. Diakoni står for evangeliet i handling og kan best beskrives som</w:t>
      </w:r>
      <w:r w:rsidRPr="007E69BD">
        <w:rPr>
          <w:color w:val="FF0000"/>
        </w:rPr>
        <w:t xml:space="preserve"> </w:t>
      </w:r>
      <w:r w:rsidRPr="007E69BD">
        <w:t xml:space="preserve">«kirkens omsorgstjeneste». Menighetens diakonale arbeid handler om å vise omsorg, trøste, og bidra til livshjelp og livsglede. </w:t>
      </w:r>
    </w:p>
    <w:p w:rsidR="00263D32" w:rsidRPr="007E69BD" w:rsidRDefault="00263D32" w:rsidP="008B6609">
      <w:pPr>
        <w:rPr>
          <w:b/>
        </w:rPr>
      </w:pPr>
      <w:r w:rsidRPr="0007606E">
        <w:rPr>
          <w:rStyle w:val="Overskrift2Tegn"/>
          <w:b/>
        </w:rPr>
        <w:t>Samtaler</w:t>
      </w:r>
      <w:r>
        <w:rPr>
          <w:b/>
        </w:rPr>
        <w:br/>
      </w:r>
      <w:r w:rsidRPr="007E69BD">
        <w:t>Sentralt i diakontjenesten står møter og samtaler med enkeltmennesker både i kirken, på kontoret, ved hjemmebesøk, på seniorsenter og bo- og behandlingsenheter. Ensomheten blant spesielt eldre er stor. Fra 01.11 har diakonen fått utvidet tjeneste med 20% til eldrearbeid og da spesielt til arbeid på sykehjem. Høstens kartlegging har munnet ut i mer frekvent samtaletjeneste på Nordraaksvei bo og behandling både til boende og pårørende.</w:t>
      </w:r>
    </w:p>
    <w:p w:rsidR="00263D32" w:rsidRPr="007E69BD" w:rsidRDefault="00263D32" w:rsidP="008B6609">
      <w:pPr>
        <w:rPr>
          <w:b/>
          <w:sz w:val="26"/>
        </w:rPr>
      </w:pPr>
      <w:r w:rsidRPr="007E69BD">
        <w:t>Diakon og prester opplever regelmessig at det er behov for samtaler, og gjennomfører også sorgsamtaler. Ellers gis det gjennom året fortløpende tilbud om deltak</w:t>
      </w:r>
      <w:r w:rsidR="007E69BD">
        <w:t xml:space="preserve">else i prostiets sorggrupper og </w:t>
      </w:r>
      <w:r w:rsidR="00F25321">
        <w:t>«</w:t>
      </w:r>
      <w:r w:rsidRPr="007E69BD">
        <w:t>Sorgen det ikke sendes blomster til</w:t>
      </w:r>
      <w:r w:rsidR="00F25321">
        <w:t>»</w:t>
      </w:r>
      <w:r w:rsidRPr="007E69BD">
        <w:t>. Fra november startet diakonen sammen med diakonen i Tanum en sorggruppe på ettermiddagstid. Den er felles for prostiet og er i tillegg til sorggruppe på dagtid i Østerås</w:t>
      </w:r>
    </w:p>
    <w:p w:rsidR="00263D32" w:rsidRPr="007E69BD" w:rsidRDefault="00263D32" w:rsidP="008B6609">
      <w:r w:rsidRPr="0007606E">
        <w:rPr>
          <w:rStyle w:val="Overskrift2Tegn"/>
          <w:b/>
        </w:rPr>
        <w:t>Besøksvirksomhet</w:t>
      </w:r>
      <w:r>
        <w:rPr>
          <w:b/>
          <w:sz w:val="28"/>
          <w:szCs w:val="28"/>
        </w:rPr>
        <w:br/>
      </w:r>
      <w:r w:rsidRPr="007E69BD">
        <w:t>Det finnes en besøkstjenestegruppe bestående av fire frivillig</w:t>
      </w:r>
      <w:r w:rsidR="008E7A59">
        <w:t xml:space="preserve">e som har fungert i </w:t>
      </w:r>
      <w:r w:rsidRPr="007E69BD">
        <w:t xml:space="preserve">hele 2018.  Gruppens medlemmer har kontrakt og har skrevet under på en taushetserklæring. Diakonen veileder gruppen som møtes fire ganger per år, og ved behov. Gruppemedlemmene har noen hver som de besøker jevnlig, noen som tilhører menigheten og noen som har flyttet ut fra soknet. Vi prøver i tillegg også å fange opp andre beboere på Jar sine behov og ønsker, henvise til eksisterende tilbud og gi praktisk hjelp og bistand til de som måtte trenge det. I tillegg til besøksgruppen er det mange av våre frivillige </w:t>
      </w:r>
      <w:r w:rsidR="008E7A59">
        <w:t xml:space="preserve">som </w:t>
      </w:r>
      <w:r w:rsidRPr="007E69BD">
        <w:t xml:space="preserve">er flinke til å ta vare på de ensomme og eldre og på dem som ikke lenger kommer seg til kirken. Muligheten til å bestille taxi på menighetens regning benyttes til en viss grad og er et verdifullt tilskudd til frivilliginnsatsen som er betydelig når det gjelder kirkeskyss. </w:t>
      </w:r>
    </w:p>
    <w:p w:rsidR="00263D32" w:rsidRPr="007E69BD" w:rsidRDefault="00263D32" w:rsidP="008B6609">
      <w:pPr>
        <w:rPr>
          <w:b/>
        </w:rPr>
      </w:pPr>
      <w:r w:rsidRPr="0007606E">
        <w:rPr>
          <w:rStyle w:val="Overskrift2Tegn"/>
          <w:b/>
        </w:rPr>
        <w:t>Eksterne diakonbesøk</w:t>
      </w:r>
      <w:r>
        <w:rPr>
          <w:b/>
          <w:sz w:val="28"/>
          <w:szCs w:val="28"/>
        </w:rPr>
        <w:br/>
      </w:r>
      <w:r w:rsidRPr="007E69BD">
        <w:t>Diakonen har ved et par tilfeller erstattet sokneprest på «Kirkeforum» på Jar og Stabekk seniorsenter. Sokneprest møter en gang per måned og har med seg spennende temaer som han holder foredrag om, for så å invitere til diskusjon.</w:t>
      </w:r>
    </w:p>
    <w:p w:rsidR="00263D32" w:rsidRPr="007E69BD" w:rsidRDefault="00263D32" w:rsidP="008B6609">
      <w:r w:rsidRPr="007E69BD">
        <w:t xml:space="preserve">Prestene og andre fra staben har også deltatt i menighetens onsdagsmøter som er ledet av frivillige, og vi er glade for at dette arbeidet fortsetter. </w:t>
      </w:r>
    </w:p>
    <w:p w:rsidR="00263D32" w:rsidRPr="007E69BD" w:rsidRDefault="00263D32" w:rsidP="008B6609">
      <w:r w:rsidRPr="007E69BD">
        <w:t>Diakonen er jevnlig til stede på Nordraaksvei bo- og behandlingssenter. Der er det samtaler i gruppe for de som ønsker kontakt og samhørighet, og som liker en spennende diskusjon. Gruppen ledes av diakon sammen med aktivitetsleder. Noen ganger synger vi</w:t>
      </w:r>
      <w:r w:rsidR="008E7A59">
        <w:t>,</w:t>
      </w:r>
      <w:r w:rsidRPr="007E69BD">
        <w:t xml:space="preserve"> og mange ganger deler vi livs- og troshistorier. Beboerne har i tillegg tilbud om samtale av sjelesørgerisk karakter</w:t>
      </w:r>
      <w:r w:rsidR="008E7A59">
        <w:t>,</w:t>
      </w:r>
      <w:r w:rsidRPr="007E69BD">
        <w:t xml:space="preserve"> hvor det og gis mulighet for forbønn. Julaftensgudstjenesten som diakonen holdt sammen med kantor, var godt besøkt av både beboere, pårørende og personal.</w:t>
      </w:r>
    </w:p>
    <w:p w:rsidR="00263D32" w:rsidRPr="007E69BD" w:rsidRDefault="00263D32" w:rsidP="008B6609">
      <w:r w:rsidRPr="0007606E">
        <w:rPr>
          <w:rStyle w:val="Overskrift2Tegn"/>
          <w:b/>
        </w:rPr>
        <w:t>Barn og unge</w:t>
      </w:r>
      <w:r>
        <w:rPr>
          <w:b/>
          <w:sz w:val="28"/>
          <w:szCs w:val="28"/>
        </w:rPr>
        <w:br/>
      </w:r>
      <w:r w:rsidRPr="007E69BD">
        <w:t xml:space="preserve">Diakonen var med på konfirmantleir på Stavern.  Der møtte hun ungdommene med samtaler og sykepleietjenester gjennom alle døgnets timer. </w:t>
      </w:r>
    </w:p>
    <w:p w:rsidR="00263D32" w:rsidRPr="007E69BD" w:rsidRDefault="00263D32" w:rsidP="008B6609">
      <w:r w:rsidRPr="007E69BD">
        <w:t>Diakonen og ungdomslederen informerer om og sender ungdommer som ønsker det, til «13-20», ungdomsdiakonitjenesten i Bærum. Ungdom fra hele Bærum benytter seg av samtaletilbudet, og gir gode tilbakemeldinger. 13-20 var også med en dag på konfirmantleiren.</w:t>
      </w:r>
    </w:p>
    <w:p w:rsidR="00263D32" w:rsidRPr="006737EE" w:rsidRDefault="008E7A59" w:rsidP="008B6609">
      <w:r>
        <w:rPr>
          <w:rFonts w:asciiTheme="majorHAnsi" w:hAnsiTheme="majorHAnsi"/>
          <w:b/>
          <w:color w:val="4472C4" w:themeColor="accent1"/>
          <w:sz w:val="28"/>
          <w:szCs w:val="28"/>
        </w:rPr>
        <w:t>Babysang</w:t>
      </w:r>
      <w:r w:rsidR="00263D32">
        <w:br/>
      </w:r>
      <w:r w:rsidR="00263D32" w:rsidRPr="006737EE">
        <w:t>Babysang er et diakonalt trosopplæringstiltak som finner sted hver torsdag formiddag ledet av menighetspedagog og diakon. Sangprogrammet har et tydelig fokus på tilknytting mellom barn og forelder, og</w:t>
      </w:r>
      <w:r w:rsidRPr="006737EE">
        <w:t xml:space="preserve"> </w:t>
      </w:r>
      <w:r w:rsidR="00263D32" w:rsidRPr="006737EE">
        <w:t>på kontakten mellom forelder, barn og Gud. Besøkstallet ligger mellom 8-15 mammaer med barn, og flere av dem følger babysangen i 6-8 måneder. Etter babysangen inviteres alle på gratis lunsj, med mange gode samtaler og godt felleskap. Her er en fin arena for å fange opp familier som trenger diakonale tjenester.</w:t>
      </w:r>
    </w:p>
    <w:p w:rsidR="00263D32" w:rsidRPr="0007606E" w:rsidRDefault="00263D32" w:rsidP="008B6609">
      <w:pPr>
        <w:pStyle w:val="Overskrift2"/>
        <w:rPr>
          <w:b/>
        </w:rPr>
      </w:pPr>
      <w:r w:rsidRPr="0007606E">
        <w:rPr>
          <w:b/>
        </w:rPr>
        <w:t>Voksne og eldre</w:t>
      </w:r>
    </w:p>
    <w:p w:rsidR="00263D32" w:rsidRPr="006737EE" w:rsidRDefault="00263D32" w:rsidP="008B6609">
      <w:r w:rsidRPr="006737EE">
        <w:t>Årets sommertur hadde rubrikken «Kortreist i Bærum». Turen gikk med minibuss til Bogstad gård der vi ble guidet i hovedhuset og spiste lunsj på låven.</w:t>
      </w:r>
    </w:p>
    <w:p w:rsidR="00263D32" w:rsidRPr="006737EE" w:rsidRDefault="00263D32" w:rsidP="008B6609">
      <w:r w:rsidRPr="006737EE">
        <w:t>Så gikk turen videre til Høvik kirke der kantor Thrøstur Eirik</w:t>
      </w:r>
      <w:r w:rsidR="006737EE">
        <w:t>s</w:t>
      </w:r>
      <w:r w:rsidRPr="006737EE">
        <w:t>son spilte på kirkens tre instrumenter, viste historiske bilder fr</w:t>
      </w:r>
      <w:r w:rsidR="008E7A59" w:rsidRPr="006737EE">
        <w:t>a Høvik kirke og fortalte om kirken</w:t>
      </w:r>
      <w:r w:rsidRPr="006737EE">
        <w:t xml:space="preserve"> og om den vakre musikken han spilte. Dagen ble avsluttet med musikkandakt ledet av diakon Gunnel Johansson Rø. Til tross for få deltakere ble det en opplevelsesrik dag, med mange høydepunkt. </w:t>
      </w:r>
    </w:p>
    <w:p w:rsidR="00263D32" w:rsidRPr="006737EE" w:rsidRDefault="00263D32" w:rsidP="008B6609">
      <w:r w:rsidRPr="0007606E">
        <w:rPr>
          <w:rStyle w:val="Overskrift2Tegn"/>
          <w:b/>
        </w:rPr>
        <w:t>Diakoniutvalg</w:t>
      </w:r>
      <w:r>
        <w:rPr>
          <w:sz w:val="28"/>
          <w:szCs w:val="28"/>
        </w:rPr>
        <w:br/>
      </w:r>
      <w:r w:rsidRPr="006737EE">
        <w:t>Et nytt diakoniutvalg er utnevnt, bestående av Liv Storhaug Christiansen (leder), Wenche Olsen, Torild Agnalt Østmo og Eva Korslund Hauge. Diakoniutvalget har revidert menighetens diakoniplan som ble godkjent i Menighetsråd i november. Diakoniutvalget har hatt 6 møter, og var</w:t>
      </w:r>
      <w:r w:rsidR="008E7A59" w:rsidRPr="006737EE">
        <w:t xml:space="preserve"> med å</w:t>
      </w:r>
      <w:r w:rsidRPr="006737EE">
        <w:t xml:space="preserve"> arranger</w:t>
      </w:r>
      <w:r w:rsidR="008E7A59" w:rsidRPr="006737EE">
        <w:t>e</w:t>
      </w:r>
      <w:r w:rsidRPr="006737EE">
        <w:t xml:space="preserve"> «Diakoniens dag»</w:t>
      </w:r>
      <w:r w:rsidR="008E7A59" w:rsidRPr="006737EE">
        <w:t>,</w:t>
      </w:r>
      <w:r w:rsidRPr="006737EE">
        <w:t xml:space="preserve"> samt julemarked og aktivitetsdag. </w:t>
      </w:r>
    </w:p>
    <w:p w:rsidR="00263D32" w:rsidRPr="006737EE" w:rsidRDefault="00263D32" w:rsidP="008B6609">
      <w:r w:rsidRPr="006737EE">
        <w:t xml:space="preserve">Wenche Olsen og Arnhild Mindrebø inviterte til kveldsmat i menighetshuset på skjærtorsdag. </w:t>
      </w:r>
    </w:p>
    <w:p w:rsidR="00263D32" w:rsidRPr="006737EE" w:rsidRDefault="00263D32" w:rsidP="008B6609">
      <w:pPr>
        <w:rPr>
          <w:b/>
        </w:rPr>
      </w:pPr>
      <w:r w:rsidRPr="0007606E">
        <w:rPr>
          <w:rStyle w:val="Overskrift2Tegn"/>
          <w:b/>
        </w:rPr>
        <w:t>Annet menighetsarbeid</w:t>
      </w:r>
      <w:r>
        <w:rPr>
          <w:b/>
          <w:sz w:val="28"/>
          <w:szCs w:val="28"/>
        </w:rPr>
        <w:br/>
      </w:r>
      <w:r w:rsidRPr="006737EE">
        <w:t>Diakonen koordinerer det frivillige arbeidet i Jar menighet. De frivillige gjør en fantastisk innsats og vi er svært takknemlige for det. Opplevelsen av en varm og inkluderende kirke, med mennesker som bryr seg om hverandre er stor. Diakonen har oppdatert data på alle frivillige og ført det inn i Medarbeideren under respektive rubrikk for grupper og utvalg.</w:t>
      </w:r>
      <w:r w:rsidRPr="006737EE">
        <w:rPr>
          <w:color w:val="00B050"/>
        </w:rPr>
        <w:t xml:space="preserve"> </w:t>
      </w:r>
    </w:p>
    <w:p w:rsidR="00263D32" w:rsidRPr="006737EE" w:rsidRDefault="00263D32" w:rsidP="008B6609">
      <w:r w:rsidRPr="006737EE">
        <w:t xml:space="preserve">Diakonen deltar også på minst en gudstjeneste per måned, noen med diakonalt preg, for eksempel skaperverkets dag, gudstjeneste med hilsen fra vennskapsmenigheten i Estland, diakoniens dag, m.fl. </w:t>
      </w:r>
    </w:p>
    <w:p w:rsidR="00263D32" w:rsidRPr="006737EE" w:rsidRDefault="00263D32" w:rsidP="008B6609">
      <w:r w:rsidRPr="006737EE">
        <w:t xml:space="preserve">I februar arrangerte staben og menighetsrådet medarbeiderfest for å hedre de frivillige. Det ble en flott kveld med god mat, sang, dans av Maya og Bermuda mini og </w:t>
      </w:r>
      <w:r w:rsidR="00BF3922" w:rsidRPr="006737EE">
        <w:t xml:space="preserve">annen </w:t>
      </w:r>
      <w:r w:rsidRPr="006737EE">
        <w:t>underholdning. Diakon Gunnel hadde en appell om frivillighet til hyll</w:t>
      </w:r>
      <w:r w:rsidR="006737EE">
        <w:t>est for alle frivillige og Rebek</w:t>
      </w:r>
      <w:r w:rsidRPr="006737EE">
        <w:t>ka Hansli spilte fiolin.</w:t>
      </w:r>
    </w:p>
    <w:p w:rsidR="00263D32" w:rsidRPr="006737EE" w:rsidRDefault="00263D32" w:rsidP="008B6609">
      <w:r w:rsidRPr="006737EE">
        <w:t xml:space="preserve">Den årlige Fasteaksjonen til Kirkens Nødhjelps arbeid ble gjennomført med godt resultat. Aksjonen gjennomføres med bred støtte i menigheten, der stab og mange frivillige er engasjert. Konfirmantene går med bøsser og samler inn penger, og Jatsi, foreldre og frivillige hjelper til med mat og som sjåfører. </w:t>
      </w:r>
    </w:p>
    <w:p w:rsidR="00AC029C" w:rsidRDefault="00263D32" w:rsidP="008B6609">
      <w:r w:rsidRPr="006737EE">
        <w:t xml:space="preserve">Bibellesegruppen «Bibelen fra </w:t>
      </w:r>
      <w:r w:rsidR="00BF3922" w:rsidRPr="006737EE">
        <w:t>perm til perm» møtes regelmessig,</w:t>
      </w:r>
      <w:r w:rsidRPr="006737EE">
        <w:t xml:space="preserve"> og en gang per måned møtes Jarringen under ledelse av Målfrid Karevold. </w:t>
      </w:r>
      <w:r w:rsidR="008855EC" w:rsidRPr="006737EE">
        <w:rPr>
          <w:b/>
          <w:color w:val="4472C4" w:themeColor="accent1"/>
        </w:rPr>
        <w:br/>
      </w:r>
      <w:r w:rsidR="00AC029C" w:rsidRPr="006737EE">
        <w:rPr>
          <w:b/>
          <w:color w:val="4472C4" w:themeColor="accent1"/>
          <w:sz w:val="30"/>
          <w:szCs w:val="28"/>
        </w:rPr>
        <w:br/>
      </w:r>
      <w:r w:rsidRPr="006737EE">
        <w:t>Diakonen ha</w:t>
      </w:r>
      <w:r w:rsidR="00AC029C" w:rsidRPr="006737EE">
        <w:t>r ansvar for” Middag for alle”. I</w:t>
      </w:r>
      <w:r w:rsidRPr="006737EE">
        <w:t xml:space="preserve"> høstsemesteret bytte</w:t>
      </w:r>
      <w:r w:rsidR="00AC029C" w:rsidRPr="006737EE">
        <w:t>t vi</w:t>
      </w:r>
      <w:r w:rsidRPr="006737EE">
        <w:t xml:space="preserve"> navn</w:t>
      </w:r>
      <w:r w:rsidR="00AC029C" w:rsidRPr="006737EE">
        <w:t xml:space="preserve"> på dette arrangementet til «Fortellermiddag.» Se mer om dette </w:t>
      </w:r>
      <w:r w:rsidR="00DA1DF1" w:rsidRPr="006737EE">
        <w:t xml:space="preserve">under avsnittet, Barn og Ungdom, </w:t>
      </w:r>
      <w:r w:rsidR="00DA1DF1" w:rsidRPr="003C006D">
        <w:t xml:space="preserve">side </w:t>
      </w:r>
      <w:r w:rsidR="003C006D">
        <w:t>18</w:t>
      </w:r>
      <w:r w:rsidR="00DA1DF1" w:rsidRPr="00BA2F22">
        <w:t>.</w:t>
      </w:r>
    </w:p>
    <w:p w:rsidR="00AC4DE6" w:rsidRPr="00F25321" w:rsidRDefault="00AC4DE6" w:rsidP="008B6609">
      <w:pPr>
        <w:rPr>
          <w:b/>
        </w:rPr>
      </w:pPr>
    </w:p>
    <w:p w:rsidR="004E2636" w:rsidRPr="0048177F" w:rsidRDefault="004E2636" w:rsidP="008B6609">
      <w:pPr>
        <w:pStyle w:val="Overskrift1"/>
      </w:pPr>
      <w:bookmarkStart w:id="12" w:name="_Toc476035121"/>
      <w:bookmarkStart w:id="13" w:name="_Toc2114927"/>
      <w:r w:rsidRPr="0048177F">
        <w:t>6 Grønn menighet</w:t>
      </w:r>
      <w:bookmarkEnd w:id="12"/>
      <w:bookmarkEnd w:id="13"/>
      <w:r w:rsidRPr="0048177F">
        <w:tab/>
      </w:r>
      <w:r w:rsidRPr="0048177F">
        <w:tab/>
      </w:r>
      <w:r w:rsidRPr="0048177F">
        <w:tab/>
      </w:r>
      <w:r w:rsidRPr="0048177F">
        <w:tab/>
      </w:r>
      <w:r w:rsidRPr="0048177F">
        <w:tab/>
      </w:r>
      <w:r w:rsidRPr="0048177F">
        <w:tab/>
      </w:r>
    </w:p>
    <w:p w:rsidR="004E2636" w:rsidRPr="00BF3922" w:rsidRDefault="004E2636" w:rsidP="008B6609">
      <w:r w:rsidRPr="00BF3922">
        <w:t>Jar menighet ble registrert som «grønn menighet» januar 2014, og menighetsrådet vedtok ny handlingsplan/tiltaksplan 2018-19 på sitt møte januar 2018.</w:t>
      </w:r>
    </w:p>
    <w:p w:rsidR="004E2636" w:rsidRPr="00BF3922" w:rsidRDefault="004E2636" w:rsidP="008B6609">
      <w:r w:rsidRPr="00BF3922">
        <w:t>Grønt utvalg har i 2018 bestått av Jens Kristian Tingvold (MR-representant), Gunnel Johansson Rø (diakon), Gudrun Brøvig Silde, Knut Langeland (til sommer 2018), Kristen Ulstein (fra des 2018) og Estrid Hessellund (leder).</w:t>
      </w:r>
    </w:p>
    <w:p w:rsidR="004E2636" w:rsidRPr="00BF3922" w:rsidRDefault="004E2636" w:rsidP="008B6609">
      <w:r w:rsidRPr="00BF3922">
        <w:t>Utvalget har hatt 2 møter i vårsemesteret og 2 møter i høstsemesteret + deltatt på et fellesmøte for diakoni-, internasjonalt- og grønt utvalg.</w:t>
      </w:r>
      <w:r w:rsidRPr="00BF3922">
        <w:br/>
        <w:t>Følgende gjennomførte tiltak følger den vedtatte handlingsplanen.</w:t>
      </w:r>
      <w:r w:rsidRPr="00BF3922">
        <w:br/>
      </w:r>
      <w:r>
        <w:br/>
      </w:r>
      <w:r w:rsidRPr="00BF3922">
        <w:rPr>
          <w:rFonts w:asciiTheme="majorHAnsi" w:hAnsiTheme="majorHAnsi"/>
          <w:b/>
          <w:color w:val="4472C4" w:themeColor="accent1"/>
          <w:sz w:val="28"/>
          <w:szCs w:val="28"/>
        </w:rPr>
        <w:t>Forankring (pkt. 1-5)</w:t>
      </w:r>
      <w:r>
        <w:rPr>
          <w:b/>
        </w:rPr>
        <w:br/>
      </w:r>
      <w:r w:rsidRPr="00BF3922">
        <w:t>Utvalgets opplegg er godt forankret i både stab og MR med henblikk på arbeid i gudstjeneste, diakoni og trosopplæring. Spesielt kan nevnes samarbeid om «Agent for rettferdighet» og «Grønn kirkehage»-prosjektet.</w:t>
      </w:r>
      <w:r w:rsidRPr="00BF3922">
        <w:br/>
        <w:t xml:space="preserve">Grønt utvalg var sterkt involvert i «Grønn stand» på Sandvika byfest 24.8.-25.8 i tillegg til Bryn, Tanum og Helgerud. En viktig markering av kirkens engasjement for Grønn kirke i det store bybildet. Fokus på Fairtrade, Grønn kirkebakke (inkl. insekthotell), Klimapilegrim, Grønn bibelquiz mm. </w:t>
      </w:r>
      <w:r w:rsidRPr="00BF3922">
        <w:br/>
      </w:r>
      <w:r w:rsidRPr="00BF3922">
        <w:br/>
      </w:r>
      <w:r w:rsidRPr="00BF3922">
        <w:rPr>
          <w:rFonts w:asciiTheme="majorHAnsi" w:hAnsiTheme="majorHAnsi"/>
          <w:b/>
          <w:color w:val="4472C4" w:themeColor="accent1"/>
          <w:sz w:val="28"/>
          <w:szCs w:val="28"/>
        </w:rPr>
        <w:t>Gudstjenesteliv (pkt.6-9)</w:t>
      </w:r>
      <w:r>
        <w:rPr>
          <w:b/>
        </w:rPr>
        <w:br/>
      </w:r>
      <w:r w:rsidRPr="00BF3922">
        <w:t>Utvalget har i samarbeid med prestene avholdt gudstjenesteverksted med forberedelse til friluftsgudstjeneste på «Skaperverkets dag» 3.6.2018 og Høsttakkefest 16.9.</w:t>
      </w:r>
    </w:p>
    <w:p w:rsidR="00BA2F22" w:rsidRDefault="004E2636" w:rsidP="008B6609">
      <w:r w:rsidRPr="00BF3922">
        <w:rPr>
          <w:rFonts w:asciiTheme="majorHAnsi" w:hAnsiTheme="majorHAnsi"/>
          <w:b/>
          <w:color w:val="4472C4" w:themeColor="accent1"/>
          <w:sz w:val="28"/>
          <w:szCs w:val="28"/>
        </w:rPr>
        <w:t>Diakoni, undervisning og misjon (pkt.10-16)</w:t>
      </w:r>
      <w:r>
        <w:rPr>
          <w:b/>
        </w:rPr>
        <w:br/>
      </w:r>
      <w:r w:rsidRPr="00BF3922">
        <w:t>Prosjekt «Grønn kirkehage» fortsatte i 2018 med dyrkning av grøn</w:t>
      </w:r>
      <w:r w:rsidR="006737EE">
        <w:t>n</w:t>
      </w:r>
      <w:r w:rsidRPr="00BF3922">
        <w:t>saker og blomster i 6 pallekarmer. Humlekasser ble snekret og lansert med deltakere i «Agent for rettferdighet».</w:t>
      </w:r>
      <w:r w:rsidRPr="00BF3922">
        <w:br/>
        <w:t xml:space="preserve">Utvalget deltok i og gleder seg over et godt gjennomført loppemarked/gjenbruksmarked i oktober, TV-aksjonen til Kirkens Bymisjon i oktober, og en aktivitetsdag/julemarked med egenproduserte produkter i november. </w:t>
      </w:r>
      <w:r w:rsidRPr="00BF3922">
        <w:br/>
        <w:t>Selvbetjent bokhylle med bøker til låns holdes ved like i våpenhuset, i tillegg til innsamling av stearinlys-rester til NMS-gjenbruk.</w:t>
      </w:r>
    </w:p>
    <w:p w:rsidR="004E2636" w:rsidRPr="00BF3922" w:rsidRDefault="004E2636" w:rsidP="008B6609">
      <w:r w:rsidRPr="00BF3922">
        <w:rPr>
          <w:rFonts w:asciiTheme="majorHAnsi" w:hAnsiTheme="majorHAnsi"/>
          <w:b/>
          <w:color w:val="4472C4" w:themeColor="accent1"/>
          <w:sz w:val="28"/>
          <w:szCs w:val="28"/>
        </w:rPr>
        <w:t>Informasjon og samarbeid (pkt. 17-20)</w:t>
      </w:r>
      <w:r>
        <w:rPr>
          <w:b/>
        </w:rPr>
        <w:br/>
      </w:r>
      <w:r w:rsidRPr="00BF3922">
        <w:t xml:space="preserve">Utvalget har bidratt med grønne input til </w:t>
      </w:r>
      <w:r w:rsidRPr="00BF3922">
        <w:rPr>
          <w:i/>
        </w:rPr>
        <w:t>menighetsbladet</w:t>
      </w:r>
      <w:r w:rsidRPr="00BF3922">
        <w:t xml:space="preserve"> i 3 numre (« Ja, vi elsker dette vannet!», «Grønne tips i hverdagen», «Ikke bare luft», «Evig eies kun det delte», «La kirkebakken blomstre», «Det er mye liv i et lite insekthotell/Fint hotell for små skapninger»).</w:t>
      </w:r>
      <w:r w:rsidRPr="00BF3922">
        <w:br/>
        <w:t xml:space="preserve">Videre er det lagt ut </w:t>
      </w:r>
      <w:r w:rsidRPr="00BF3922">
        <w:rPr>
          <w:i/>
        </w:rPr>
        <w:t>informasjon</w:t>
      </w:r>
      <w:r w:rsidRPr="00BF3922">
        <w:t xml:space="preserve"> i m</w:t>
      </w:r>
      <w:r w:rsidR="00BF3922">
        <w:t xml:space="preserve">enighetshuset om miljø og klima, </w:t>
      </w:r>
      <w:r w:rsidRPr="00BF3922">
        <w:t>fra kommunen og diverse miljøorganisasjoner.</w:t>
      </w:r>
      <w:r w:rsidRPr="00BF3922">
        <w:br/>
        <w:t xml:space="preserve">Utvalget har deltatt på diverse </w:t>
      </w:r>
      <w:r w:rsidRPr="00BF3922">
        <w:rPr>
          <w:i/>
        </w:rPr>
        <w:t>grønne inspirasjonsmøter</w:t>
      </w:r>
      <w:r w:rsidRPr="00BF3922">
        <w:t>, arrangert i Bærum prosti og Oslo bispedømme.</w:t>
      </w:r>
    </w:p>
    <w:p w:rsidR="004E2636" w:rsidRPr="00BF3922" w:rsidRDefault="004E2636" w:rsidP="008B6609">
      <w:r w:rsidRPr="00BF3922">
        <w:rPr>
          <w:rFonts w:asciiTheme="majorHAnsi" w:hAnsiTheme="majorHAnsi"/>
          <w:b/>
          <w:color w:val="4472C4" w:themeColor="accent1"/>
          <w:sz w:val="28"/>
          <w:szCs w:val="28"/>
        </w:rPr>
        <w:t>Innkjøp, forbruk og avfall (pkt. 21-25)</w:t>
      </w:r>
      <w:r>
        <w:rPr>
          <w:b/>
        </w:rPr>
        <w:br/>
      </w:r>
      <w:r w:rsidRPr="00BF3922">
        <w:t>Utvalget gleder seg over</w:t>
      </w:r>
      <w:r w:rsidRPr="00BF3922">
        <w:rPr>
          <w:b/>
        </w:rPr>
        <w:t xml:space="preserve"> </w:t>
      </w:r>
      <w:r w:rsidRPr="00BF3922">
        <w:t>at det er styr på resirkulering av glass, metall, plast og papir, at det brukes Fairtrade-kaffe mv, at bruk av engangsprodukter til kirkekaffe begrenses, og at papirforbruket totalt søkes redusert. Men her er det nok fortsatt et forbedringspotensial!</w:t>
      </w:r>
    </w:p>
    <w:p w:rsidR="004E2636" w:rsidRPr="00BF3922" w:rsidRDefault="004E2636" w:rsidP="008B6609">
      <w:r w:rsidRPr="00BF3922">
        <w:rPr>
          <w:rFonts w:asciiTheme="majorHAnsi" w:hAnsiTheme="majorHAnsi"/>
          <w:b/>
          <w:color w:val="4472C4" w:themeColor="accent1"/>
          <w:sz w:val="28"/>
          <w:szCs w:val="28"/>
        </w:rPr>
        <w:t>Energi, transport og reise (pkt. 26-31)</w:t>
      </w:r>
      <w:r>
        <w:rPr>
          <w:b/>
        </w:rPr>
        <w:br/>
      </w:r>
      <w:r w:rsidRPr="00BF3922">
        <w:t>Utvalget merker seg at Jar kirke er den dyreste kirke i Bærum på oppvarming, og oppfordrer menighetsråd, kommune/fellesråd til å følge opp utbedringen av varmesystemet.</w:t>
      </w:r>
      <w:r w:rsidRPr="00BF3922">
        <w:rPr>
          <w:color w:val="222222"/>
        </w:rPr>
        <w:t xml:space="preserve"> </w:t>
      </w:r>
      <w:r w:rsidRPr="00BF3922">
        <w:rPr>
          <w:color w:val="222222"/>
        </w:rPr>
        <w:br/>
        <w:t>D</w:t>
      </w:r>
      <w:r w:rsidRPr="00BF3922">
        <w:t>et er gledelig å se en økning av antallet personer som cykler til kirken, både i stab og i menigheten for øvrig.</w:t>
      </w:r>
    </w:p>
    <w:p w:rsidR="008B6609" w:rsidRDefault="004E2636">
      <w:r w:rsidRPr="00BF3922">
        <w:t xml:space="preserve">Utvalget sendte i desember inn Grønn menighet-rapport 2018 (miljøportalen til Miljøfyrtårn </w:t>
      </w:r>
      <w:hyperlink r:id="rId12" w:history="1">
        <w:r w:rsidRPr="00BF3922">
          <w:rPr>
            <w:rStyle w:val="Hyperkobling"/>
            <w:rFonts w:cstheme="minorHAnsi"/>
          </w:rPr>
          <w:t>www.miljofyrtarn.no</w:t>
        </w:r>
      </w:hyperlink>
      <w:r w:rsidRPr="00BF3922">
        <w:t>). På nasjonalt nivå ønsker man å få en statistikk som er oppdatert og som viser hva Grønne menigheter prioriterer. Det er viktig kunnskap for bispedømmeråd, Kirkerådet og Kirkemøtet.</w:t>
      </w:r>
      <w:r w:rsidR="003C006D">
        <w:t xml:space="preserve"> </w:t>
      </w:r>
      <w:bookmarkStart w:id="14" w:name="_Toc476035122"/>
    </w:p>
    <w:p w:rsidR="00AC4DE6" w:rsidRDefault="00AC4DE6"/>
    <w:p w:rsidR="008B6609" w:rsidRPr="0048177F" w:rsidRDefault="004E2636" w:rsidP="008B6609">
      <w:pPr>
        <w:pStyle w:val="Overskrift1"/>
      </w:pPr>
      <w:bookmarkStart w:id="15" w:name="_Toc2114928"/>
      <w:r w:rsidRPr="0048177F">
        <w:t>7 Internasjonalt utvalg</w:t>
      </w:r>
      <w:bookmarkEnd w:id="15"/>
      <w:r w:rsidRPr="0048177F">
        <w:t xml:space="preserve"> </w:t>
      </w:r>
      <w:bookmarkEnd w:id="14"/>
    </w:p>
    <w:p w:rsidR="004E2636" w:rsidRPr="008B6609" w:rsidRDefault="004E2636" w:rsidP="008B6609">
      <w:r w:rsidRPr="008B6609">
        <w:t>Utvalget har i 2018 bestått av: Ole Andreas Husøy, Gunnel Johansson Rø (diakon) og Kristine Berbom (leder).</w:t>
      </w:r>
    </w:p>
    <w:p w:rsidR="004E2636" w:rsidRPr="00E0109E" w:rsidRDefault="004E2636" w:rsidP="008B6609">
      <w:r w:rsidRPr="00BF3922">
        <w:rPr>
          <w:b/>
          <w:color w:val="4472C4" w:themeColor="accent1"/>
        </w:rPr>
        <w:t>Mandat:</w:t>
      </w:r>
      <w:r w:rsidRPr="00BF3922">
        <w:rPr>
          <w:color w:val="4472C4" w:themeColor="accent1"/>
        </w:rPr>
        <w:t xml:space="preserve"> </w:t>
      </w:r>
      <w:r w:rsidRPr="00E0109E">
        <w:br/>
        <w:t>Internasjonal komité i Jar menighet koordinerer samarbeidet med menigheten i Saku (St. Thomas menighet).</w:t>
      </w:r>
      <w:r w:rsidRPr="00E0109E">
        <w:br/>
        <w:t>Vårt mål er at:</w:t>
      </w:r>
    </w:p>
    <w:p w:rsidR="004E2636" w:rsidRPr="00E0109E" w:rsidRDefault="004E2636" w:rsidP="008B6609">
      <w:pPr>
        <w:pStyle w:val="Listeavsnitt"/>
        <w:numPr>
          <w:ilvl w:val="0"/>
          <w:numId w:val="5"/>
        </w:numPr>
      </w:pPr>
      <w:r w:rsidRPr="00E0109E">
        <w:t>Vi skal få et gjensidig vennskap mellom Jar menighet og menigheten i Saku.</w:t>
      </w:r>
      <w:r w:rsidRPr="00E0109E">
        <w:br/>
        <w:t>Vennskapet skal inspirere og vi skal be for hverandre.</w:t>
      </w:r>
    </w:p>
    <w:p w:rsidR="004E2636" w:rsidRPr="00E0109E" w:rsidRDefault="004E2636" w:rsidP="008B6609">
      <w:pPr>
        <w:pStyle w:val="Listeavsnitt"/>
        <w:numPr>
          <w:ilvl w:val="0"/>
          <w:numId w:val="5"/>
        </w:numPr>
      </w:pPr>
      <w:r w:rsidRPr="00E0109E">
        <w:t xml:space="preserve">Vi skal samle inn kr 25. 000,- pr år til menighetsbygging i Saku. </w:t>
      </w:r>
      <w:r w:rsidRPr="00E0109E">
        <w:br/>
      </w:r>
    </w:p>
    <w:p w:rsidR="004E2636" w:rsidRPr="00E0109E" w:rsidRDefault="004E2636" w:rsidP="008B6609">
      <w:r w:rsidRPr="00E0109E">
        <w:t xml:space="preserve">Internasjonal </w:t>
      </w:r>
      <w:bookmarkStart w:id="16" w:name="_Hlk636725"/>
      <w:r w:rsidRPr="00E0109E">
        <w:t xml:space="preserve">komité </w:t>
      </w:r>
      <w:bookmarkEnd w:id="16"/>
      <w:r w:rsidRPr="00E0109E">
        <w:t xml:space="preserve">har en koordinerende funksjon. </w:t>
      </w:r>
    </w:p>
    <w:p w:rsidR="004E2636" w:rsidRPr="00E0109E" w:rsidRDefault="004E2636" w:rsidP="008B6609">
      <w:pPr>
        <w:pStyle w:val="Listeavsnitt"/>
        <w:numPr>
          <w:ilvl w:val="0"/>
          <w:numId w:val="6"/>
        </w:numPr>
      </w:pPr>
      <w:r w:rsidRPr="00E0109E">
        <w:t>Komiteen skal gi informasjon om prosjektet, for å inspirere vennskapet og øke givergleden. Informasjonen gis f.eks i menighetsblad og på oppslagstavler i våpenhus og menighetshus.</w:t>
      </w:r>
    </w:p>
    <w:p w:rsidR="004E2636" w:rsidRPr="00E0109E" w:rsidRDefault="004E2636" w:rsidP="008B6609">
      <w:pPr>
        <w:pStyle w:val="Listeavsnitt"/>
        <w:numPr>
          <w:ilvl w:val="0"/>
          <w:numId w:val="6"/>
        </w:numPr>
      </w:pPr>
      <w:r w:rsidRPr="00E0109E">
        <w:t>Komiteen lager forslag til forbønn.</w:t>
      </w:r>
    </w:p>
    <w:p w:rsidR="004E2636" w:rsidRPr="00E0109E" w:rsidRDefault="004E2636" w:rsidP="008B6609">
      <w:pPr>
        <w:pStyle w:val="Listeavsnitt"/>
        <w:numPr>
          <w:ilvl w:val="0"/>
          <w:numId w:val="6"/>
        </w:numPr>
      </w:pPr>
      <w:r w:rsidRPr="00E0109E">
        <w:t>Komiteen inspirerer grupper i menigheten til å være med i prosjektet på ulike måter.</w:t>
      </w:r>
    </w:p>
    <w:p w:rsidR="004E2636" w:rsidRPr="00E0109E" w:rsidRDefault="004E2636" w:rsidP="008B6609">
      <w:pPr>
        <w:pStyle w:val="Listeavsnitt"/>
        <w:numPr>
          <w:ilvl w:val="0"/>
          <w:numId w:val="6"/>
        </w:numPr>
      </w:pPr>
      <w:r w:rsidRPr="00E0109E">
        <w:t>Komiteen har oversikt over samarbeidet mellom Jar menighet og menigheten i Saku.</w:t>
      </w:r>
      <w:r w:rsidRPr="00E0109E">
        <w:br/>
      </w:r>
    </w:p>
    <w:p w:rsidR="004E2636" w:rsidRDefault="004E2636" w:rsidP="008B6609">
      <w:r w:rsidRPr="003C006D">
        <w:rPr>
          <w:rStyle w:val="Overskrift2Tegn"/>
          <w:b/>
        </w:rPr>
        <w:t>Arbeidet i 2018</w:t>
      </w:r>
      <w:r w:rsidRPr="00E0109E">
        <w:rPr>
          <w:b/>
        </w:rPr>
        <w:br/>
      </w:r>
      <w:r w:rsidRPr="00E0109E">
        <w:t>Vi har hatt 3 møter</w:t>
      </w:r>
      <w:r>
        <w:t xml:space="preserve"> i utvalget i 2018. Vi har hatt mye korrespondanse pr mail. Dette har ført til få møter til tross for at 2018 har vært et innholdsrikt år for komiteen. </w:t>
      </w:r>
    </w:p>
    <w:p w:rsidR="004E2636" w:rsidRDefault="004E2636" w:rsidP="008B6609">
      <w:r>
        <w:t xml:space="preserve">Vi deltok på et møte med 3 utvalg (Diakoniutvalget, Grønt utvalg og internasjonalt utvalg) i februar. Formålet med møtet var å snakke sammen om hvordan </w:t>
      </w:r>
      <w:r w:rsidRPr="00AD035A">
        <w:t>vi</w:t>
      </w:r>
      <w:r>
        <w:t xml:space="preserve"> kan</w:t>
      </w:r>
      <w:r w:rsidRPr="00AD035A">
        <w:t xml:space="preserve"> bruke hverandre på en god måte</w:t>
      </w:r>
      <w:r>
        <w:t xml:space="preserve">. </w:t>
      </w:r>
    </w:p>
    <w:p w:rsidR="004E2636" w:rsidRDefault="004E2636" w:rsidP="008B6609">
      <w:r>
        <w:t>Vi deltok på Fasteaksjonen med informasjon til konfirmantene om menighetens internasjonale arbeid med fokus på vår vennskapsmenighet i Saku.</w:t>
      </w:r>
    </w:p>
    <w:p w:rsidR="004E2636" w:rsidRPr="00887D8C" w:rsidRDefault="004E2636" w:rsidP="008B6609">
      <w:pPr>
        <w:rPr>
          <w:rFonts w:ascii="Arial" w:eastAsia="Times New Roman" w:hAnsi="Arial" w:cs="Arial"/>
          <w:color w:val="222222"/>
          <w:lang w:eastAsia="nb-NO"/>
        </w:rPr>
      </w:pPr>
      <w:r>
        <w:t xml:space="preserve">Vårt store fokus i år har vært planlegging og gjennomføring av en tur til Estland. 4. april hadde vi et møte der de som ønsket å være med, kunne være med å påvirke programmet. 26-29. oktober reiste 32 personer fra vår menighet til Estland. Utvalget hadde hovedansvaret for planleggingen og tilretteleggingen av turen. Lørdagen fikk vi omvisning i Tallinn av Misjonær Magne Mølster og Vaike (en fra St Thomas menighet). Søndagen besøkte vi menigheten i Saku og fikk se litt av Saku. Vi fikk anledning til å møte flere fra menigheten. Noen spiste lunsj sammen med oss. Vi fikk se tomten der den nye kirken skal bygges og vi var med på Gudstjeneste sammen med St Thomas menighet. Noen av oss var med på søndagsskolen. Menigheten arrangerte en kirkekaffe med grilling etter gudstjenesten. Det gav oss anledning til å snakke med flere fra menigheten. </w:t>
      </w:r>
      <w:r w:rsidR="00BF3922">
        <w:br/>
      </w:r>
      <w:r w:rsidR="00BF3922">
        <w:br/>
      </w:r>
      <w:r>
        <w:t>Mandagen besøkte vi Peetelikirken og ble kjent med det imponerende arbeidet de gjør for barn</w:t>
      </w:r>
      <w:r w:rsidR="00BF3922">
        <w:t>,</w:t>
      </w:r>
      <w:r>
        <w:t xml:space="preserve"> før vi besøkte menigheten i </w:t>
      </w:r>
      <w:r w:rsidRPr="00887D8C">
        <w:t>Mustamäe</w:t>
      </w:r>
      <w:r>
        <w:t xml:space="preserve"> (NMS sin andre menighet i Estland).</w:t>
      </w:r>
      <w:r>
        <w:br/>
        <w:t xml:space="preserve">Vi vurderer at dette ble en fin tur. Vi ble kjent med menigheten i Saku og opplever at vi kom nærmere vårt mål om å bygge vennskap med St Thomas menighet. Vi mener at dette er med på å motivere menigheten til å samle inn penger til kirkebygget i Saku. Vi mener også at dette var en god tur for vår menighet. Vi ble også bedre kjent med hverandre. </w:t>
      </w:r>
      <w:r>
        <w:br/>
      </w:r>
      <w:r w:rsidR="00A8237A">
        <w:br/>
      </w:r>
      <w:r>
        <w:t xml:space="preserve">Det var krevende å arrangere denne turen. Det var mange deltagere. Det førte til at vi måtte bestille alle måltider på forhånd, både sted og meny. Deltagerne bestilt selv flybilletter, men vi hadde bestilt hotell for å sikre at alle kom på samme hotell. Vi hadde også bestilt buss til siste dag da vi var mange som skulle flere steder. Det var ikke alltid like enkelt å få eller ha kontakt med personer i Estland. Det ble mange misforståelser. Det var til tider utfordrende å arrangere en tur til et område som ikke var kjent for oss i utvalget. I og med at det var en del arbeid med å arrangere denne turen, var det svært hyggelig at deltagerne var så positive og at turen ble så bra. </w:t>
      </w:r>
      <w:r>
        <w:br/>
      </w:r>
      <w:r w:rsidR="00A8237A">
        <w:br/>
      </w:r>
      <w:r>
        <w:t xml:space="preserve">NMS stilte med vikar for vår Sokneprest den søndagen vi var i Estland. Det gjorde det mulig for Soknepresten å være med til Estland. </w:t>
      </w:r>
      <w:r>
        <w:br/>
        <w:t>I etterkant av turen ble det laget en reportasje om turen til menighetsbladet.</w:t>
      </w:r>
    </w:p>
    <w:p w:rsidR="004E2636" w:rsidRDefault="004E2636" w:rsidP="008B6609">
      <w:r w:rsidRPr="000B0E4E">
        <w:t>Vi har vært med på samarbeidsmøter med NMS.</w:t>
      </w:r>
      <w:r>
        <w:t xml:space="preserve"> Områdeutvalget for NMS i Oslo Vest, Bærum og Asker arrangerte 3. mai et kontaktmøte for representanter fra misjonsforeninger i NMS og fra menigheter i vårt område som har misjonsavtale gjennom NMS. Ole Andreas Husøy representerte Jar menighet og internasjonalt utvalg på møtet. </w:t>
      </w:r>
      <w:r>
        <w:br/>
      </w:r>
      <w:r>
        <w:br/>
        <w:t xml:space="preserve">I mange gudstjenester i Jar kirke, ber vi for menigheten i Saku. </w:t>
      </w:r>
    </w:p>
    <w:p w:rsidR="004E2636" w:rsidRPr="000B0E4E" w:rsidRDefault="004E2636" w:rsidP="008B6609">
      <w:pPr>
        <w:rPr>
          <w:color w:val="FF0000"/>
        </w:rPr>
      </w:pPr>
      <w:r>
        <w:t xml:space="preserve">Vi får informasjon fra misjonærene Magne og Ave Mølster. Denne henger vi opp i våpenhuset sammen med noe generell informasjon om St Thomas menighet. Det ligger også brosjyrer om det å støtte kirkebyggingen i våpenhuset og i menighetshuset. </w:t>
      </w:r>
    </w:p>
    <w:p w:rsidR="004E2636" w:rsidRPr="000D2136" w:rsidRDefault="004E2636" w:rsidP="008B6609">
      <w:pPr>
        <w:rPr>
          <w:color w:val="FF0000"/>
        </w:rPr>
      </w:pPr>
      <w:r w:rsidRPr="000B0E4E">
        <w:t xml:space="preserve">Vi har gjennom kollekt i gudstjenestene samlet inn penger til prosjektet. Vi har en avtale med NMS om å samle inn kr 25.000,-. </w:t>
      </w:r>
      <w:r>
        <w:t xml:space="preserve">Vi har i år samlet inn </w:t>
      </w:r>
      <w:r w:rsidRPr="00360AA5">
        <w:t xml:space="preserve">kr 31 336,97. Vi brukte kr 13 428,24 av oppsparte midler til turen til Estland. Vi har i dag kr 26 568,09 </w:t>
      </w:r>
      <w:r>
        <w:t xml:space="preserve">til videre arbeid med å skape og opprettholde vennskap medlemmene i St Thomas menighet. </w:t>
      </w:r>
    </w:p>
    <w:p w:rsidR="004E2636" w:rsidRDefault="004E2636" w:rsidP="008B6609">
      <w:r>
        <w:t>Vi opplever at det nå er et større engasjement for å videreutvikle vennskapet med medlemmer av menigheten i Saku. Vi ser frem til å arbeide videre med dette i 2019</w:t>
      </w:r>
      <w:r w:rsidR="00AC4DE6">
        <w:t>.</w:t>
      </w:r>
    </w:p>
    <w:p w:rsidR="00AC4DE6" w:rsidRDefault="00AC4DE6" w:rsidP="008B6609"/>
    <w:p w:rsidR="005703B3" w:rsidRPr="0048177F" w:rsidRDefault="00535EAD" w:rsidP="008B6609">
      <w:pPr>
        <w:pStyle w:val="Overskrift1"/>
      </w:pPr>
      <w:bookmarkStart w:id="17" w:name="_Toc2114929"/>
      <w:r w:rsidRPr="0048177F">
        <w:t>8 Trosopplæring</w:t>
      </w:r>
      <w:bookmarkEnd w:id="17"/>
    </w:p>
    <w:p w:rsidR="00535EAD" w:rsidRPr="00535EAD" w:rsidRDefault="00E95035" w:rsidP="008B6609">
      <w:r>
        <w:t>Jar menighet</w:t>
      </w:r>
      <w:r w:rsidR="00535EAD" w:rsidRPr="00535EAD">
        <w:t xml:space="preserve"> fikk godkjent trosopp</w:t>
      </w:r>
      <w:r>
        <w:t>læringsplanen av biskopen</w:t>
      </w:r>
      <w:r w:rsidR="00535EAD" w:rsidRPr="00535EAD">
        <w:t xml:space="preserve"> våren 2018. Denne </w:t>
      </w:r>
      <w:r>
        <w:t>planen er vårt arbeidsdokument for trosopplæringen i vår menighet</w:t>
      </w:r>
      <w:r w:rsidR="00535EAD" w:rsidRPr="00535EAD">
        <w:t xml:space="preserve">. Flere nye tiltak er under utarbeidelse og utprøving. Vi </w:t>
      </w:r>
      <w:r>
        <w:t xml:space="preserve">har </w:t>
      </w:r>
      <w:r w:rsidR="00535EAD" w:rsidRPr="00535EAD">
        <w:t>merket at et økt antall tiltak krever ressurser og god planlegging. Foreløpig har vi tatt vare på de tiltakene som allerede eksiterer hos oss og kun lansert fire nye tiltak.</w:t>
      </w:r>
    </w:p>
    <w:p w:rsidR="00535EAD" w:rsidRPr="0077019D" w:rsidRDefault="00E95035" w:rsidP="008B6609">
      <w:r>
        <w:br/>
      </w:r>
      <w:r w:rsidR="00535EAD" w:rsidRPr="0077019D">
        <w:t>Oversikt:</w:t>
      </w:r>
    </w:p>
    <w:p w:rsidR="00535EAD" w:rsidRPr="0077019D" w:rsidRDefault="00535EAD" w:rsidP="008B6609">
      <w:pPr>
        <w:pStyle w:val="Listeavsnitt"/>
        <w:numPr>
          <w:ilvl w:val="0"/>
          <w:numId w:val="4"/>
        </w:numPr>
      </w:pPr>
      <w:r w:rsidRPr="0077019D">
        <w:t>I årets som gikk var det 31 jenter og 36 gutter med foresatte til dåpssamtale hos oss</w:t>
      </w:r>
      <w:r w:rsidR="00E95035" w:rsidRPr="0077019D">
        <w:t>.</w:t>
      </w:r>
    </w:p>
    <w:p w:rsidR="00535EAD" w:rsidRPr="0077019D" w:rsidRDefault="00535EAD" w:rsidP="008B6609">
      <w:pPr>
        <w:pStyle w:val="Listeavsnitt"/>
        <w:numPr>
          <w:ilvl w:val="0"/>
          <w:numId w:val="4"/>
        </w:numPr>
      </w:pPr>
      <w:r w:rsidRPr="0077019D">
        <w:t>Babysang ble gjennomført 16 uker på våren og 16 uker på høsten. 2018 hadde vi 50 barn innom på dette tiltaket</w:t>
      </w:r>
      <w:r w:rsidR="00E95035" w:rsidRPr="0077019D">
        <w:t>.</w:t>
      </w:r>
    </w:p>
    <w:p w:rsidR="00535EAD" w:rsidRPr="0077019D" w:rsidRDefault="00535EAD" w:rsidP="008B6609">
      <w:pPr>
        <w:pStyle w:val="Listeavsnitt"/>
        <w:numPr>
          <w:ilvl w:val="0"/>
          <w:numId w:val="4"/>
        </w:numPr>
      </w:pPr>
      <w:r w:rsidRPr="0077019D">
        <w:t>Krølletreff ble gjennomført for 3 åringer i november med 13 barn med familier påmeldt. Flere enn 20 fikk bok på søndagens gudstjeneste</w:t>
      </w:r>
      <w:r w:rsidR="00E95035" w:rsidRPr="0077019D">
        <w:t>.</w:t>
      </w:r>
    </w:p>
    <w:p w:rsidR="00535EAD" w:rsidRPr="0077019D" w:rsidRDefault="00535EAD" w:rsidP="008B6609">
      <w:pPr>
        <w:pStyle w:val="Listeavsnitt"/>
        <w:numPr>
          <w:ilvl w:val="0"/>
          <w:numId w:val="4"/>
        </w:numPr>
      </w:pPr>
      <w:r w:rsidRPr="0077019D">
        <w:t>Utdeling av fireårsboken Linda og den lille kirken (for 4 åringer) ble gjennomført med 10 påmeldte barn med familier</w:t>
      </w:r>
      <w:r w:rsidR="00E95035" w:rsidRPr="0077019D">
        <w:t>.</w:t>
      </w:r>
    </w:p>
    <w:p w:rsidR="00535EAD" w:rsidRPr="0077019D" w:rsidRDefault="00535EAD" w:rsidP="008B6609">
      <w:pPr>
        <w:pStyle w:val="Listeavsnitt"/>
        <w:numPr>
          <w:ilvl w:val="0"/>
          <w:numId w:val="4"/>
        </w:numPr>
      </w:pPr>
      <w:r w:rsidRPr="0077019D">
        <w:t>Hellige tre kongers fest (5 år) – utføres som juletrefest for hele menigheten f</w:t>
      </w:r>
      <w:r w:rsidR="00E95035" w:rsidRPr="0077019D">
        <w:t>ørste søndag i det nye kalender</w:t>
      </w:r>
      <w:r w:rsidRPr="0077019D">
        <w:t>året. Her er det</w:t>
      </w:r>
      <w:r w:rsidR="00E95035" w:rsidRPr="0077019D">
        <w:t xml:space="preserve"> alltid god deltagelse. 10 fem</w:t>
      </w:r>
      <w:r w:rsidRPr="0077019D">
        <w:t>åringer meldte seg på</w:t>
      </w:r>
      <w:r w:rsidR="00E95035" w:rsidRPr="0077019D">
        <w:t>,</w:t>
      </w:r>
      <w:r w:rsidRPr="0077019D">
        <w:t xml:space="preserve"> og mange andre barn og voksne i ulik alder</w:t>
      </w:r>
      <w:r w:rsidR="00E95035" w:rsidRPr="0077019D">
        <w:t xml:space="preserve"> deltok</w:t>
      </w:r>
      <w:r w:rsidRPr="0077019D">
        <w:t>.</w:t>
      </w:r>
    </w:p>
    <w:p w:rsidR="00535EAD" w:rsidRPr="0077019D" w:rsidRDefault="00535EAD" w:rsidP="008B6609">
      <w:pPr>
        <w:pStyle w:val="Listeavsnitt"/>
        <w:numPr>
          <w:ilvl w:val="0"/>
          <w:numId w:val="4"/>
        </w:numPr>
      </w:pPr>
      <w:r w:rsidRPr="0077019D">
        <w:t>Utdeling av 6-årsboken «Alle gode ting», ble gjennomført med 8 barn og familier</w:t>
      </w:r>
      <w:r w:rsidR="00E95035" w:rsidRPr="0077019D">
        <w:t>.</w:t>
      </w:r>
    </w:p>
    <w:p w:rsidR="00535EAD" w:rsidRPr="0077019D" w:rsidRDefault="00535EAD" w:rsidP="008B6609">
      <w:pPr>
        <w:pStyle w:val="Listeavsnitt"/>
        <w:numPr>
          <w:ilvl w:val="0"/>
          <w:numId w:val="4"/>
        </w:numPr>
      </w:pPr>
      <w:r w:rsidRPr="0077019D">
        <w:t>Adventsverksted ble gjennomført med eget tiltak for 7 åringene med 7 påmeldte barn.</w:t>
      </w:r>
    </w:p>
    <w:p w:rsidR="00535EAD" w:rsidRPr="0077019D" w:rsidRDefault="00535EAD" w:rsidP="008B6609">
      <w:pPr>
        <w:pStyle w:val="Listeavsnitt"/>
        <w:numPr>
          <w:ilvl w:val="0"/>
          <w:numId w:val="4"/>
        </w:numPr>
      </w:pPr>
      <w:r w:rsidRPr="0077019D">
        <w:t>Tårnagenter 8 åringer – ikke gjennomført</w:t>
      </w:r>
      <w:r w:rsidRPr="00DA1DF1">
        <w:t xml:space="preserve"> på grunn av manglende påmelding</w:t>
      </w:r>
      <w:r w:rsidR="00E95035" w:rsidRPr="00DA1DF1">
        <w:t>.</w:t>
      </w:r>
    </w:p>
    <w:p w:rsidR="00535EAD" w:rsidRPr="0077019D" w:rsidRDefault="00535EAD" w:rsidP="008B6609">
      <w:pPr>
        <w:pStyle w:val="Listeavsnitt"/>
        <w:numPr>
          <w:ilvl w:val="0"/>
          <w:numId w:val="4"/>
        </w:numPr>
      </w:pPr>
      <w:r w:rsidRPr="0077019D">
        <w:t>Agent for rettferdighet for 9 åringer ble gjennomført i samarbeide med Haslum menighet i uke 26. Jar hadde 3 påmeldte barn</w:t>
      </w:r>
      <w:r w:rsidR="00E42602">
        <w:t xml:space="preserve"> </w:t>
      </w:r>
      <w:r w:rsidR="00591AD6">
        <w:t>og</w:t>
      </w:r>
      <w:r w:rsidR="00E42602">
        <w:t xml:space="preserve"> mange deltok fra Haslum</w:t>
      </w:r>
      <w:r w:rsidR="00E95035" w:rsidRPr="0077019D">
        <w:t>.</w:t>
      </w:r>
    </w:p>
    <w:p w:rsidR="00535EAD" w:rsidRPr="0077019D" w:rsidRDefault="00535EAD" w:rsidP="008B6609">
      <w:pPr>
        <w:pStyle w:val="Listeavsnitt"/>
        <w:numPr>
          <w:ilvl w:val="0"/>
          <w:numId w:val="4"/>
        </w:numPr>
      </w:pPr>
      <w:r w:rsidRPr="0077019D">
        <w:t>Danse og sjonglerings –verksted for 10 åringer ble ikke gjennomført grunnet mangelfull påmelding</w:t>
      </w:r>
      <w:r w:rsidR="00E95035" w:rsidRPr="0077019D">
        <w:t>.</w:t>
      </w:r>
    </w:p>
    <w:p w:rsidR="00535EAD" w:rsidRPr="0077019D" w:rsidRDefault="00535EAD" w:rsidP="008B6609">
      <w:pPr>
        <w:pStyle w:val="Listeavsnitt"/>
        <w:numPr>
          <w:ilvl w:val="0"/>
          <w:numId w:val="4"/>
        </w:numPr>
      </w:pPr>
      <w:r w:rsidRPr="0077019D">
        <w:t xml:space="preserve">Lysvåken ble omgjort til Kirkens nyttårsfeiring for 11 åringer. </w:t>
      </w:r>
      <w:r w:rsidR="00E95035" w:rsidRPr="0077019D">
        <w:t xml:space="preserve">Første helgen i desember ble </w:t>
      </w:r>
      <w:r w:rsidRPr="0077019D">
        <w:t>11</w:t>
      </w:r>
      <w:r w:rsidR="00E95035" w:rsidRPr="0077019D">
        <w:t xml:space="preserve"> åringene </w:t>
      </w:r>
      <w:r w:rsidRPr="0077019D">
        <w:t>invitert med til feiring og morsomme aktiviteter, uten overnat</w:t>
      </w:r>
      <w:r w:rsidR="00E95035" w:rsidRPr="0077019D">
        <w:t xml:space="preserve">ting. </w:t>
      </w:r>
      <w:r w:rsidRPr="0077019D">
        <w:t xml:space="preserve">Tre var interessert. To meldte seg på, men kun en deltok. Det ble derfor kun til </w:t>
      </w:r>
      <w:r w:rsidR="00E95035" w:rsidRPr="0077019D">
        <w:t xml:space="preserve">medvirkning på gudstjeneste søndag fra klokken 10 til </w:t>
      </w:r>
      <w:r w:rsidRPr="0077019D">
        <w:t>12.</w:t>
      </w:r>
    </w:p>
    <w:p w:rsidR="00535EAD" w:rsidRPr="0077019D" w:rsidRDefault="00535EAD" w:rsidP="008B6609">
      <w:pPr>
        <w:pStyle w:val="Listeavsnitt"/>
        <w:numPr>
          <w:ilvl w:val="0"/>
          <w:numId w:val="4"/>
        </w:numPr>
      </w:pPr>
      <w:r w:rsidRPr="0077019D">
        <w:t>Maler-verksted ble gjennomfø</w:t>
      </w:r>
      <w:r w:rsidR="00E95035" w:rsidRPr="0077019D">
        <w:t xml:space="preserve">rt for 12 </w:t>
      </w:r>
      <w:r w:rsidRPr="0077019D">
        <w:t>åringer. Resultatene ble stilt ut før påsken i kirken. Dette var en hyggelig aktivitet og fin utstilling. Vi hadde 10 påmeldte</w:t>
      </w:r>
      <w:r w:rsidR="00E95035" w:rsidRPr="0077019D">
        <w:t>.</w:t>
      </w:r>
    </w:p>
    <w:p w:rsidR="00535EAD" w:rsidRPr="0077019D" w:rsidRDefault="00535EAD" w:rsidP="008B6609">
      <w:pPr>
        <w:pStyle w:val="Listeavsnitt"/>
        <w:numPr>
          <w:ilvl w:val="0"/>
          <w:numId w:val="4"/>
        </w:numPr>
      </w:pPr>
      <w:r w:rsidRPr="0077019D">
        <w:t>For 4.-7. klasse ble det invitert til 12-timers festival i samarbeid med de øvrige menighetene i Bærum. Festivalen ble levert av Skjærgårdsfestivalene. Vi inviterte 4.-7. klasse til dette tiltaket. Over 100 barn kom til Rykkinnhallen. Tilbudet passer best til de yngste. Dette må vi ta med i vurderingen for kommende år.</w:t>
      </w:r>
    </w:p>
    <w:p w:rsidR="00535EAD" w:rsidRPr="0077019D" w:rsidRDefault="00535EAD" w:rsidP="008B6609">
      <w:pPr>
        <w:pStyle w:val="Listeavsnitt"/>
      </w:pPr>
    </w:p>
    <w:p w:rsidR="00535EAD" w:rsidRPr="0077019D" w:rsidRDefault="00535EAD" w:rsidP="008B6609">
      <w:r w:rsidRPr="0077019D">
        <w:t xml:space="preserve">I 2018 ble det invitert til 14 trosopplæringstiltak i Jar kirke. Dette var 4 fire flere enn i fjor. Det kom samlet noe færre barn og unge til oss på våre tiltak enn tidligere år. </w:t>
      </w:r>
    </w:p>
    <w:p w:rsidR="00535EAD" w:rsidRDefault="0077019D" w:rsidP="008B6609">
      <w:r>
        <w:t>E</w:t>
      </w:r>
      <w:r w:rsidR="00535EAD" w:rsidRPr="0077019D">
        <w:t>n fullstendig trosopplæringsplan innebærer 19 tiltak for aldersg</w:t>
      </w:r>
      <w:r>
        <w:t>ruppen 0-18 år. For å kunne klare</w:t>
      </w:r>
      <w:r w:rsidR="00DA1DF1">
        <w:t xml:space="preserve"> dette </w:t>
      </w:r>
      <w:r w:rsidR="00535EAD" w:rsidRPr="0077019D">
        <w:t xml:space="preserve">vil det være nødvendig å knytte til seg både innleide ressurser og frivillige. Å fokusere på </w:t>
      </w:r>
      <w:r>
        <w:t>vekselvis gjennomføring av</w:t>
      </w:r>
      <w:r w:rsidR="00535EAD" w:rsidRPr="0077019D">
        <w:rPr>
          <w:sz w:val="26"/>
        </w:rPr>
        <w:t xml:space="preserve"> </w:t>
      </w:r>
      <w:r>
        <w:t xml:space="preserve">tiltak, </w:t>
      </w:r>
      <w:r w:rsidR="00535EAD" w:rsidRPr="0077019D">
        <w:t>f.eks. annet hvert år</w:t>
      </w:r>
      <w:r>
        <w:t>,</w:t>
      </w:r>
      <w:r w:rsidR="00535EAD" w:rsidRPr="0077019D">
        <w:t xml:space="preserve"> er nok også fornuftig. Det tenkes også mulig å slå sammen tilbudene for flere årskull innimellom. Et samarbeide med andre menigheter, er nok fornuftig på sikt. </w:t>
      </w:r>
    </w:p>
    <w:p w:rsidR="0077019D" w:rsidRPr="006737EE" w:rsidRDefault="0077019D" w:rsidP="008B6609">
      <w:r w:rsidRPr="006737EE">
        <w:t xml:space="preserve">Hvert trosopplæringstiltak er et breddetiltak for alle døpte i de respektive aldersgrupper. Dette er ment å være viktige tiltak i dåpsopplæringen, hvor barnas foreldre og menigheten går sammen om å oppdra barna «til et liv i den kristne forsakelse og tro». I Jar menighet legger vi ned et stort arbeid i å nå bredt med våre tiltak. </w:t>
      </w:r>
      <w:r w:rsidRPr="00F25321">
        <w:rPr>
          <w:i/>
        </w:rPr>
        <w:t xml:space="preserve">Vi skulle ønske at langt flere foreldre så verdien av å la sine barn delta på tiltakene. </w:t>
      </w:r>
      <w:r w:rsidRPr="006737EE">
        <w:t>Vi vil fremover ha mye fokus på hva det lave deltakerantall</w:t>
      </w:r>
      <w:r w:rsidR="009D574D" w:rsidRPr="00F25321">
        <w:t>et</w:t>
      </w:r>
      <w:r w:rsidRPr="006737EE">
        <w:t xml:space="preserve"> på flere tiltak skyldes og hvordan vi rekrutterer til tiltakene. </w:t>
      </w:r>
    </w:p>
    <w:p w:rsidR="000C6999" w:rsidRPr="0048177F" w:rsidRDefault="000C6999" w:rsidP="008B6609">
      <w:pPr>
        <w:pStyle w:val="Overskrift1"/>
      </w:pPr>
      <w:bookmarkStart w:id="18" w:name="_Toc2114930"/>
      <w:r w:rsidRPr="0048177F">
        <w:t>9</w:t>
      </w:r>
      <w:r w:rsidR="004015F9" w:rsidRPr="0048177F">
        <w:t xml:space="preserve"> Konfirmantarbeidet</w:t>
      </w:r>
      <w:bookmarkEnd w:id="18"/>
    </w:p>
    <w:p w:rsidR="000C6999" w:rsidRPr="006737EE" w:rsidRDefault="000C6999" w:rsidP="008B6609">
      <w:r w:rsidRPr="00AD310E">
        <w:t>Konfirmasjonstallene i Jar menighet har vær</w:t>
      </w:r>
      <w:r>
        <w:t>t stabile de siste årene. Konfirmasjonstallene varierer i tråd med antall ungdom i målgruppen. I 2018</w:t>
      </w:r>
      <w:r w:rsidRPr="00AD310E">
        <w:t xml:space="preserve"> ble </w:t>
      </w:r>
      <w:r>
        <w:t xml:space="preserve">112 </w:t>
      </w:r>
      <w:r w:rsidRPr="00AD310E">
        <w:t>konfirmanter konfirmert i Jar kirke</w:t>
      </w:r>
      <w:r>
        <w:t xml:space="preserve"> (</w:t>
      </w:r>
      <w:r w:rsidRPr="00AD310E">
        <w:t>12</w:t>
      </w:r>
      <w:r>
        <w:t>5 i 2017)</w:t>
      </w:r>
      <w:r w:rsidRPr="00AD310E">
        <w:t>. Menigheten har et omfattende konfirmantprogram som inkluderer og utfordrer ungdom til medvirkning i menigheten.</w:t>
      </w:r>
      <w:r>
        <w:t xml:space="preserve"> Det er i hovedsak kateket og kapellan som holder i dette arbeidet, men ungdomsarbeider, menighetspedagog, diakon, kantor og sokneprest er også inne i deler av konfirmantarbeidet. </w:t>
      </w:r>
      <w:r w:rsidR="000838A6" w:rsidRPr="006737EE">
        <w:t>En flott innsats gjøres også av de frivillige unge lederne som får sin ledertrening i opplegget «Koma».</w:t>
      </w:r>
    </w:p>
    <w:p w:rsidR="004015F9" w:rsidRPr="004015F9" w:rsidRDefault="004015F9" w:rsidP="008B6609">
      <w:r w:rsidRPr="004015F9">
        <w:t>Nytt av året var at vi fikk ny ungdomsarbeider. Vi startet konfirmantåret med Kick-off i januar, hvor deltakerne ble presentert for menigheten. Gjennom vinteren fulgte både undervisningsbolker og Fasteaksjon f</w:t>
      </w:r>
      <w:r w:rsidR="0077019D">
        <w:t>ør Jarival rett etter påske. Jarivalen</w:t>
      </w:r>
      <w:r w:rsidRPr="004015F9">
        <w:t xml:space="preserve"> ble en stor suksess med mange dyktige og engasjerte konfirmanter og ledere, som endte i Jarivalgudstjeneste og Jarivalshow. </w:t>
      </w:r>
    </w:p>
    <w:p w:rsidR="009742E9" w:rsidRDefault="004015F9" w:rsidP="008B6609">
      <w:r w:rsidRPr="004015F9">
        <w:t>Høydepunktet for de fleste var leir på Stavern FHS i uke 31. Temaene på årets konfirmasjonslei</w:t>
      </w:r>
      <w:r>
        <w:t>r var: Gud, Jesus, Den hellige å</w:t>
      </w:r>
      <w:r w:rsidR="009742E9">
        <w:t xml:space="preserve">nd, rett og galt, liv og død - </w:t>
      </w:r>
      <w:r w:rsidRPr="004015F9">
        <w:t>og tro som holder. I tillegg var det i løpet av uka mange morsomme aktiviteter som sporlek, bading, «urge-løp», volleyballturnering, filmkveld, g</w:t>
      </w:r>
      <w:r>
        <w:t xml:space="preserve">rillkveld, bålkveld, talentiade og </w:t>
      </w:r>
      <w:r w:rsidRPr="004015F9">
        <w:t>bibeldramatisering</w:t>
      </w:r>
      <w:r w:rsidR="009742E9">
        <w:t>.</w:t>
      </w:r>
      <w:r>
        <w:t xml:space="preserve"> På</w:t>
      </w:r>
      <w:r w:rsidRPr="004015F9">
        <w:t xml:space="preserve"> </w:t>
      </w:r>
      <w:r w:rsidR="009742E9">
        <w:t xml:space="preserve">en </w:t>
      </w:r>
      <w:r w:rsidRPr="004015F9">
        <w:t>jente- og guttedag</w:t>
      </w:r>
      <w:r>
        <w:t xml:space="preserve"> hadde vi </w:t>
      </w:r>
      <w:r w:rsidRPr="004015F9">
        <w:t xml:space="preserve">besøk av </w:t>
      </w:r>
      <w:r>
        <w:t xml:space="preserve">ungdomsdiakonien </w:t>
      </w:r>
      <w:r w:rsidRPr="004015F9">
        <w:t>13-20</w:t>
      </w:r>
      <w:r>
        <w:t xml:space="preserve">. De tok opp </w:t>
      </w:r>
      <w:r w:rsidRPr="004015F9">
        <w:t>temaene seksua</w:t>
      </w:r>
      <w:r>
        <w:t>li</w:t>
      </w:r>
      <w:r w:rsidR="00080EA3">
        <w:t>t</w:t>
      </w:r>
      <w:r>
        <w:t xml:space="preserve">et, grenser, nettvett og porno. </w:t>
      </w:r>
      <w:r w:rsidRPr="004015F9">
        <w:t xml:space="preserve"> </w:t>
      </w:r>
    </w:p>
    <w:p w:rsidR="004015F9" w:rsidRPr="004015F9" w:rsidRDefault="004015F9" w:rsidP="008B6609">
      <w:r w:rsidRPr="004015F9">
        <w:t>Natt</w:t>
      </w:r>
      <w:r>
        <w:t>vandring var et</w:t>
      </w:r>
      <w:r w:rsidRPr="004015F9">
        <w:t xml:space="preserve"> </w:t>
      </w:r>
      <w:r>
        <w:t>av leirens høydepunkter. Her utfordres</w:t>
      </w:r>
      <w:r w:rsidRPr="004015F9">
        <w:t xml:space="preserve"> konfirmantene til ettertanke gjennom ulike poster, før det hele avsluttes med en felles gudstjeneste i Stavern kirke, noe som gjorde det til en fin avslutning av leiren.</w:t>
      </w:r>
    </w:p>
    <w:p w:rsidR="000C6999" w:rsidRDefault="004015F9" w:rsidP="008B6609">
      <w:r w:rsidRPr="004015F9">
        <w:t>Konfirmasjonstiden ble avsluttet med den høytidelig</w:t>
      </w:r>
      <w:r w:rsidR="009742E9">
        <w:t>e</w:t>
      </w:r>
      <w:r w:rsidRPr="004015F9">
        <w:t xml:space="preserve"> gudstjenesten med bønn for hver enkelt. Tilbakemeldingene tilsier at de aller fleste konfirmanter og foreldre var veldig godt fornøyd med konfirmasjonsåret i Jar menighet. </w:t>
      </w:r>
    </w:p>
    <w:p w:rsidR="00AC4DE6" w:rsidRPr="009742E9" w:rsidRDefault="00AC4DE6" w:rsidP="008B6609"/>
    <w:p w:rsidR="00555B52" w:rsidRPr="00852FC5" w:rsidRDefault="00555B52" w:rsidP="008B6609">
      <w:pPr>
        <w:rPr>
          <w:rFonts w:cstheme="minorHAnsi"/>
          <w:sz w:val="28"/>
          <w:szCs w:val="28"/>
        </w:rPr>
      </w:pPr>
      <w:bookmarkStart w:id="19" w:name="_Toc2114931"/>
      <w:r w:rsidRPr="0048177F">
        <w:rPr>
          <w:rStyle w:val="Overskrift1Tegn"/>
        </w:rPr>
        <w:t>10 Barn og ungdom – Kontinuerlige tiltak</w:t>
      </w:r>
      <w:bookmarkEnd w:id="19"/>
      <w:r>
        <w:rPr>
          <w:rFonts w:cstheme="majorHAnsi"/>
          <w:b/>
          <w:color w:val="0070C0"/>
          <w:szCs w:val="24"/>
        </w:rPr>
        <w:br/>
      </w:r>
      <w:r w:rsidRPr="00AC029C">
        <w:rPr>
          <w:rFonts w:asciiTheme="majorHAnsi" w:hAnsiTheme="majorHAnsi" w:cstheme="majorHAnsi"/>
          <w:b/>
          <w:color w:val="0070C0"/>
          <w:sz w:val="28"/>
          <w:szCs w:val="28"/>
        </w:rPr>
        <w:t>Søndagsskolen</w:t>
      </w:r>
      <w:r w:rsidR="00AC029C">
        <w:rPr>
          <w:rFonts w:cstheme="majorHAnsi"/>
          <w:b/>
          <w:color w:val="0070C0"/>
          <w:szCs w:val="24"/>
        </w:rPr>
        <w:br/>
      </w:r>
      <w:r w:rsidRPr="00AD310E">
        <w:t xml:space="preserve">Søndagskolen er et flott tilbud for familier i vår menighet. </w:t>
      </w:r>
      <w:r>
        <w:t xml:space="preserve">Også i 2018 har det vært </w:t>
      </w:r>
      <w:r w:rsidRPr="00AD310E">
        <w:t>søndagsskole i Jar kirke og frivillige stiller trofast opp og lager gode samlinger for barn i mange aldre. Ofte kommer også dåpsfølget med i søndagsskolen, noe vi synes er svært positivt.</w:t>
      </w:r>
      <w:r>
        <w:t xml:space="preserve"> Vi håper det vil bli flere barn som ønsker å være med i søndagsskolen</w:t>
      </w:r>
      <w:r w:rsidR="00B03FEA">
        <w:t>,</w:t>
      </w:r>
      <w:r>
        <w:t xml:space="preserve"> og må jobbe aktivt for rekruttering. Det er søndagsskole ca. en gang i måneden.</w:t>
      </w:r>
      <w:r w:rsidR="00B369DA">
        <w:br/>
      </w:r>
      <w:r w:rsidR="00B369DA" w:rsidRPr="00852FC5">
        <w:t xml:space="preserve">Ansvarlige for søndagsskolen er Else Skog, Astrid Telhaug Karlsson, Katarina Skog Hundal og Ellen Husbyn. </w:t>
      </w:r>
    </w:p>
    <w:p w:rsidR="008855EC" w:rsidRPr="003C006D" w:rsidRDefault="00AC029C" w:rsidP="008B6609">
      <w:pPr>
        <w:rPr>
          <w:rFonts w:asciiTheme="majorHAnsi" w:eastAsiaTheme="majorEastAsia" w:hAnsiTheme="majorHAnsi" w:cstheme="majorHAnsi"/>
          <w:b/>
          <w:color w:val="4472C4" w:themeColor="accent1"/>
          <w:sz w:val="28"/>
          <w:szCs w:val="28"/>
        </w:rPr>
      </w:pPr>
      <w:r w:rsidRPr="0007606E">
        <w:rPr>
          <w:rStyle w:val="Overskrift2Tegn"/>
          <w:rFonts w:cstheme="majorHAnsi"/>
          <w:b/>
          <w:color w:val="4472C4" w:themeColor="accent1"/>
          <w:szCs w:val="28"/>
        </w:rPr>
        <w:t>Middag for alle / Fortellermiddag</w:t>
      </w:r>
      <w:r w:rsidR="003C006D">
        <w:rPr>
          <w:rStyle w:val="Overskrift2Tegn"/>
          <w:rFonts w:cstheme="majorHAnsi"/>
          <w:b/>
          <w:color w:val="4472C4" w:themeColor="accent1"/>
          <w:szCs w:val="28"/>
        </w:rPr>
        <w:br/>
      </w:r>
      <w:r w:rsidR="008855EC" w:rsidRPr="007E3B12">
        <w:t>Fortsatt arrangeres</w:t>
      </w:r>
      <w:r w:rsidR="007E3B12" w:rsidRPr="007E3B12">
        <w:t xml:space="preserve"> «Middag for alle»</w:t>
      </w:r>
      <w:r w:rsidR="008855EC" w:rsidRPr="007E3B12">
        <w:t xml:space="preserve"> hver torsdag. I høstsemesteret byttet vi navn til «Fortellermiddag.» </w:t>
      </w:r>
      <w:r w:rsidRPr="007E3B12">
        <w:t>Vi har lagt in</w:t>
      </w:r>
      <w:r w:rsidR="008855EC" w:rsidRPr="007E3B12">
        <w:t xml:space="preserve">n en fortelling fra bibelen </w:t>
      </w:r>
      <w:r w:rsidRPr="007E3B12">
        <w:t>som avslutning på måltidet samt at alle blir med på avslutningen i kirken etter barneopplegget. Fortellere er både frivillige og medlemmer i staben. En del ungdom og flere eldre har benyttet seg av tilbudet, i tillegg til barnefamiliene. Frivillige og diakonen ordner med matlaging og rydding. Det fungerer meget godt, men vi har mistet to frivillige i gruppen i år</w:t>
      </w:r>
      <w:r w:rsidR="008855EC" w:rsidRPr="007E3B12">
        <w:t xml:space="preserve"> og en ny har tilkommet. V</w:t>
      </w:r>
      <w:r w:rsidRPr="007E3B12">
        <w:t xml:space="preserve">i trenger </w:t>
      </w:r>
      <w:r w:rsidR="008855EC" w:rsidRPr="007E3B12">
        <w:t xml:space="preserve">også </w:t>
      </w:r>
      <w:r w:rsidRPr="007E3B12">
        <w:t xml:space="preserve">flere </w:t>
      </w:r>
      <w:r w:rsidR="008855EC" w:rsidRPr="007E3B12">
        <w:t>frivillige til å lage middag</w:t>
      </w:r>
      <w:r w:rsidRPr="007E3B12">
        <w:t>.</w:t>
      </w:r>
    </w:p>
    <w:p w:rsidR="00AC029C" w:rsidRPr="008855EC" w:rsidRDefault="00D8438E" w:rsidP="008B6609">
      <w:r w:rsidRPr="0007606E">
        <w:rPr>
          <w:rStyle w:val="Overskrift2Tegn"/>
          <w:rFonts w:cstheme="majorHAnsi"/>
          <w:b/>
          <w:color w:val="4472C4" w:themeColor="accent1"/>
          <w:szCs w:val="28"/>
        </w:rPr>
        <w:t>Kluzz</w:t>
      </w:r>
      <w:r w:rsidR="00AC029C" w:rsidRPr="00AC029C">
        <w:rPr>
          <w:b/>
        </w:rPr>
        <w:br/>
      </w:r>
      <w:r w:rsidR="00AC029C" w:rsidRPr="00AC029C">
        <w:t>Kluzz, Jar menighets barneklubb</w:t>
      </w:r>
      <w:r w:rsidR="00C81988">
        <w:t>, har også i år hatt</w:t>
      </w:r>
      <w:r w:rsidR="00AC029C" w:rsidRPr="00AC029C">
        <w:t xml:space="preserve"> varierende oppmøte. Alt fra ett til fire</w:t>
      </w:r>
      <w:r w:rsidR="00C81988">
        <w:t xml:space="preserve"> barn, men også flere dersom </w:t>
      </w:r>
      <w:r w:rsidR="00AC029C" w:rsidRPr="00AC029C">
        <w:t>trosopplæringstiltak er lagt til samme dag. Selv om det ikke er så mange barn, er det et veldig hyggelig tiltak. Annenhver torsdag, etter «Fortellermiddag» møtes barna til sangstund og aktivitet. Kvelden avsluttes med lystenning og sang i kirkerommet. Dette har stor verdi for de barna som kommer. For neste år håper vi at flere barn og foreldre vil være med på Kluzz, for at de kan bli bedre kjent med den lokale kirken og føle seg hjemme her.</w:t>
      </w:r>
    </w:p>
    <w:p w:rsidR="00C81988" w:rsidRPr="007E3B12" w:rsidRDefault="00C81988" w:rsidP="008B6609">
      <w:r w:rsidRPr="0007606E">
        <w:rPr>
          <w:rStyle w:val="Overskrift2Tegn"/>
          <w:b/>
        </w:rPr>
        <w:t>Jatsi</w:t>
      </w:r>
      <w:r>
        <w:br/>
      </w:r>
      <w:r w:rsidRPr="007E3B12">
        <w:t>Jatsi er menighetens ungdomsklubb som møtes hver torsdag fra kl 18-21. Det var 24 medlemmer i 2018. Som oftest møtes 10-15 ungdommer på torsdagene for en aktivitet som alle kan være med på. Vi har arrangert quiz, volleyball, konkurranser, spill, film, overnatting, grilling, Fangene på fortet, TusenFryd og Hafjelltur. Torsdagene blir avsluttet i kirken med Skumrin</w:t>
      </w:r>
      <w:r w:rsidR="007E3B12">
        <w:t>gs, e</w:t>
      </w:r>
      <w:r w:rsidRPr="007E3B12">
        <w:t>n andaktsstund med lovsang og bønn. Det har vært to u</w:t>
      </w:r>
      <w:r w:rsidR="007E3B12">
        <w:t>ngdomsgudstjenester med nattver</w:t>
      </w:r>
      <w:r w:rsidRPr="007E3B12">
        <w:t>d i 2018 istedenfor Skumrings.</w:t>
      </w:r>
    </w:p>
    <w:p w:rsidR="00C81988" w:rsidRPr="007E3B12" w:rsidRDefault="00C81988" w:rsidP="008B6609">
      <w:r w:rsidRPr="007E3B12">
        <w:t>Jatsi er med og bidrar til at loppemarkedet og julemessen blir gjennomført. I mars dro 6 ungdommer og 2 ledere på Hafjell-tur. Der var det ski, snowboard, lek og moro på kveldene, og det var flere samlinger med andakter og samtalegrupper.</w:t>
      </w:r>
    </w:p>
    <w:p w:rsidR="00C81988" w:rsidRPr="007E3B12" w:rsidRDefault="00C81988" w:rsidP="008B6609">
      <w:r w:rsidRPr="007E3B12">
        <w:t>Jatsi drives av et styre med 4 valgte representanter, som har styremøte en gang i måneden. Styrearbeidet er viktig ledertrening og styremedlemmene blir fulgt opp av ungdomsarbeider. Jatsi er registrert hos KFUK-KFUM og har gjort navnendring i 2018 til «Jatsi og KOMA». Fra 2019 vil alle konfirmantmedarbeidere være medlemmer av KFUK-KFUM.</w:t>
      </w:r>
    </w:p>
    <w:p w:rsidR="00C81988" w:rsidRPr="0007606E" w:rsidRDefault="00C81988" w:rsidP="008B6609">
      <w:pPr>
        <w:pStyle w:val="Overskrift2"/>
        <w:rPr>
          <w:b/>
        </w:rPr>
      </w:pPr>
      <w:r w:rsidRPr="0007606E">
        <w:rPr>
          <w:b/>
        </w:rPr>
        <w:t>KOMA 2018/2019</w:t>
      </w:r>
    </w:p>
    <w:p w:rsidR="00C81988" w:rsidRPr="007E3B12" w:rsidRDefault="00C81988" w:rsidP="008B6609">
      <w:r w:rsidRPr="007E3B12">
        <w:t xml:space="preserve">I år var det 18 konfirmanter som </w:t>
      </w:r>
      <w:r w:rsidR="007E3B12" w:rsidRPr="007E3B12">
        <w:t xml:space="preserve">etter konfirmasjonstiden </w:t>
      </w:r>
      <w:r w:rsidRPr="007E3B12">
        <w:t>ble med videre på KOMA. Totalt var vi en gjeng på ca 40 stk som reiste på ungdomslederweekend til Gulsrud leirsted 7-9 desember. Her var både førsteårsledere og tidligere ledere med. Det ble en helg med undervisning, både i aldersdelte grupper og felles, og mye sosialt med teambuilding og konkurranser. Et høydepunkt var lørdagens underholdningskveld der de unge lederne selv sto for underholdningen i form av forslag til ny leirsang etc. Resten av kurset vil bli holdt på Haslumseter kapell i mai</w:t>
      </w:r>
      <w:r w:rsidR="007E3B12" w:rsidRPr="007E3B12">
        <w:t xml:space="preserve"> 2019</w:t>
      </w:r>
      <w:r w:rsidRPr="007E3B12">
        <w:t xml:space="preserve">. Denne helgen er spesielt rettet opp mot konfirmantleiren og det som skal foregå der. Gjennom året vil lederne være med på konfirmantarrangementer som Kick-off, Fasteaksjon og Jarival før leiren. </w:t>
      </w:r>
    </w:p>
    <w:p w:rsidR="00B03FEA" w:rsidRPr="0007606E" w:rsidRDefault="00701D1B" w:rsidP="008B6609">
      <w:pPr>
        <w:pStyle w:val="Overskrift2"/>
        <w:rPr>
          <w:b/>
        </w:rPr>
      </w:pPr>
      <w:r w:rsidRPr="0007606E">
        <w:rPr>
          <w:b/>
        </w:rPr>
        <w:t>Fredager på Jar</w:t>
      </w:r>
    </w:p>
    <w:p w:rsidR="00263D32" w:rsidRPr="00701D1B" w:rsidRDefault="00C81988" w:rsidP="008B6609">
      <w:r w:rsidRPr="009C3081">
        <w:t>Nytt av året er tiltaket «</w:t>
      </w:r>
      <w:r w:rsidR="00263D32" w:rsidRPr="009C3081">
        <w:t>Fredager</w:t>
      </w:r>
      <w:r w:rsidR="00701D1B" w:rsidRPr="009C3081">
        <w:t xml:space="preserve"> på Jar</w:t>
      </w:r>
      <w:r w:rsidRPr="009C3081">
        <w:t xml:space="preserve">». </w:t>
      </w:r>
      <w:r w:rsidRPr="00701D1B">
        <w:t>Et treffsted for ungdom</w:t>
      </w:r>
      <w:r w:rsidR="007E3B12">
        <w:t xml:space="preserve"> </w:t>
      </w:r>
      <w:r w:rsidR="00701D1B" w:rsidRPr="00701D1B">
        <w:t xml:space="preserve">i 8.-9. klasse. </w:t>
      </w:r>
      <w:r w:rsidR="00263D32" w:rsidRPr="00701D1B">
        <w:t xml:space="preserve">Vi møtes annenhver fredag i partallsuker mellom kl 19-22. Det er ingen registrering av medlemmer i dette tiltaket. </w:t>
      </w:r>
      <w:r w:rsidR="00701D1B" w:rsidRPr="00701D1B">
        <w:t>Vi hold</w:t>
      </w:r>
      <w:r w:rsidR="007E3B12">
        <w:t xml:space="preserve">er dørene åpne </w:t>
      </w:r>
      <w:r w:rsidR="00701D1B" w:rsidRPr="00701D1B">
        <w:t xml:space="preserve">og inviterer til fellesskap, venner, bordtennis, trygghet, tro, kiosk og brettspill. </w:t>
      </w:r>
      <w:r w:rsidR="00263D32" w:rsidRPr="00701D1B">
        <w:t xml:space="preserve">Tiltaket startet 21. september og ble videre arrangert 19. oktober, 2. november, 16. november og 30. november. Fredagene starter med gratis middag, dagens gjest og kahoot. Etterpå oppholder ungdommen seg i ungdomsrommene. </w:t>
      </w:r>
    </w:p>
    <w:p w:rsidR="00701D1B" w:rsidRDefault="00263D32" w:rsidP="008B6609">
      <w:r w:rsidRPr="00701D1B">
        <w:t>Planleggingen av oppstart og konsept ble utarbeidet av 8 frivillige voksne, ungdomsleder Simon og kapellan Olaf. I gjennomføringen av fredagene har denne arbeidsgruppen stått for middagslaging og gjennomføring av programmet. En gruppe frivillige ungdommer har bidratt med miljøarbeid og aktivisering av ungdommene.</w:t>
      </w:r>
      <w:r w:rsidR="00701D1B">
        <w:t xml:space="preserve"> </w:t>
      </w:r>
    </w:p>
    <w:p w:rsidR="00263D32" w:rsidRPr="00701D1B" w:rsidRDefault="00701D1B" w:rsidP="008B6609">
      <w:r>
        <w:t xml:space="preserve">Tiltaket har slått godt an i 2018 og videreutvikles i 2019. </w:t>
      </w:r>
      <w:r w:rsidR="00263D32" w:rsidRPr="00701D1B">
        <w:t xml:space="preserve">Ved utgangen av 2018 ble det laget et ungdomsstyre som skal være med å definere fredagstilbudet </w:t>
      </w:r>
      <w:r>
        <w:t>videre</w:t>
      </w:r>
      <w:r w:rsidR="00263D32" w:rsidRPr="00701D1B">
        <w:t xml:space="preserve">. </w:t>
      </w:r>
    </w:p>
    <w:p w:rsidR="000B3561" w:rsidRPr="0048177F" w:rsidRDefault="00EF051D" w:rsidP="008B6609">
      <w:pPr>
        <w:pStyle w:val="Overskrift1"/>
      </w:pPr>
      <w:bookmarkStart w:id="20" w:name="_Toc2114932"/>
      <w:r w:rsidRPr="0048177F">
        <w:t>11 Voksne</w:t>
      </w:r>
      <w:bookmarkEnd w:id="20"/>
    </w:p>
    <w:p w:rsidR="00EF051D" w:rsidRPr="0007606E" w:rsidRDefault="00EF051D" w:rsidP="008B6609">
      <w:pPr>
        <w:rPr>
          <w:rStyle w:val="Overskrift2Tegn"/>
          <w:b/>
          <w:color w:val="4472C4" w:themeColor="accent1"/>
          <w:szCs w:val="28"/>
        </w:rPr>
      </w:pPr>
      <w:r w:rsidRPr="0007606E">
        <w:rPr>
          <w:rStyle w:val="Overskrift2Tegn"/>
          <w:b/>
          <w:color w:val="4472C4" w:themeColor="accent1"/>
          <w:szCs w:val="28"/>
        </w:rPr>
        <w:t>Grupper</w:t>
      </w:r>
    </w:p>
    <w:p w:rsidR="00EF051D" w:rsidRPr="008B6609" w:rsidRDefault="008D4449" w:rsidP="008B6609">
      <w:r w:rsidRPr="008B6609">
        <w:t>Menigheten har flere ulike grupper som er opptatt av livet i menigheten og som møtes jevnlig med ulikt formål. Dette kan være praktisk arbeid</w:t>
      </w:r>
      <w:r w:rsidR="00154369" w:rsidRPr="008B6609">
        <w:t>, dugnad</w:t>
      </w:r>
      <w:r w:rsidR="007E3B12" w:rsidRPr="008B6609">
        <w:t xml:space="preserve"> </w:t>
      </w:r>
      <w:r w:rsidR="00154369" w:rsidRPr="008B6609">
        <w:t>ute og inne og</w:t>
      </w:r>
      <w:r w:rsidRPr="008B6609">
        <w:t xml:space="preserve"> kirkeringer som samler inn penger til ulike formål</w:t>
      </w:r>
      <w:r w:rsidR="00154369" w:rsidRPr="008B6609">
        <w:t>. Det er også flere etablerte bibelgrupper som møtes jevnlig.</w:t>
      </w:r>
    </w:p>
    <w:p w:rsidR="00EF051D" w:rsidRPr="0007606E" w:rsidRDefault="00EF051D" w:rsidP="008B6609">
      <w:pPr>
        <w:rPr>
          <w:rStyle w:val="Overskrift2Tegn"/>
          <w:b/>
          <w:szCs w:val="28"/>
        </w:rPr>
      </w:pPr>
      <w:r w:rsidRPr="0007606E">
        <w:rPr>
          <w:rStyle w:val="Overskrift2Tegn"/>
          <w:b/>
          <w:szCs w:val="28"/>
        </w:rPr>
        <w:t>Onsdagsmøter</w:t>
      </w:r>
    </w:p>
    <w:p w:rsidR="00EF051D" w:rsidRPr="00E0109E" w:rsidRDefault="00EF051D" w:rsidP="008B6609">
      <w:r>
        <w:t>Det e</w:t>
      </w:r>
      <w:r w:rsidRPr="00E0109E">
        <w:t>r lang tradisjon med onsdagsmøter</w:t>
      </w:r>
      <w:r>
        <w:t xml:space="preserve"> i Jar</w:t>
      </w:r>
      <w:r w:rsidRPr="00E0109E">
        <w:t xml:space="preserve">. Møtene avholdes siste onsdag i måneden, unntatt i feriemånedene. Det er </w:t>
      </w:r>
      <w:r>
        <w:t xml:space="preserve">både </w:t>
      </w:r>
      <w:r w:rsidRPr="00E0109E">
        <w:t>møter med fokus på forkynnelse av Guds ord</w:t>
      </w:r>
      <w:r>
        <w:t xml:space="preserve"> og møter med aktuelle temaer.</w:t>
      </w:r>
      <w:r w:rsidRPr="0096084D">
        <w:t xml:space="preserve"> </w:t>
      </w:r>
      <w:r w:rsidRPr="00E0109E">
        <w:t xml:space="preserve">Deltakerne er </w:t>
      </w:r>
      <w:r>
        <w:t>hovedsakelig godt voksne, og</w:t>
      </w:r>
      <w:r w:rsidRPr="00E0109E">
        <w:t xml:space="preserve"> </w:t>
      </w:r>
      <w:r>
        <w:t xml:space="preserve">det </w:t>
      </w:r>
      <w:r w:rsidRPr="00E0109E">
        <w:t>deltok gjennomsnit</w:t>
      </w:r>
      <w:r>
        <w:t>tlig</w:t>
      </w:r>
      <w:r w:rsidRPr="00E0109E">
        <w:t xml:space="preserve"> </w:t>
      </w:r>
      <w:r>
        <w:t xml:space="preserve">rundt </w:t>
      </w:r>
      <w:r w:rsidRPr="00E0109E">
        <w:t>25 på møtene</w:t>
      </w:r>
      <w:r>
        <w:t xml:space="preserve"> i 2018</w:t>
      </w:r>
      <w:r w:rsidRPr="00E0109E">
        <w:t>.</w:t>
      </w:r>
      <w:r>
        <w:t xml:space="preserve"> </w:t>
      </w:r>
      <w:r w:rsidRPr="00E0109E">
        <w:t xml:space="preserve">Det er </w:t>
      </w:r>
      <w:r>
        <w:t xml:space="preserve">i løpet av året </w:t>
      </w:r>
      <w:r w:rsidRPr="00E0109E">
        <w:t xml:space="preserve">avholdt </w:t>
      </w:r>
      <w:r>
        <w:t>8</w:t>
      </w:r>
      <w:r w:rsidRPr="00E0109E">
        <w:t xml:space="preserve"> onsdagsmøter i Jar menighetshus. </w:t>
      </w:r>
      <w:r>
        <w:t>Talere på møtene i 2018 var Sverre Levernes, Thomas Berbom, Lars Inge Magerøy, Anne-Margrete Saugstad, Rolf Gunnar Heitmann, Ivar Smedsrød, Sveinung Hansli og Hans Johan Sagrusten. Onsdagsmøtekomiteen har også samarbeidet om et årlig fellesmøte med andre menigheter i området (Bærum frikirke, Bærum baptistmenighet og Stabekk misjonsmenighet). Frikirken var vertskap for fellesmøtet i mars 2018.</w:t>
      </w:r>
    </w:p>
    <w:p w:rsidR="00EF051D" w:rsidRDefault="00EF051D" w:rsidP="008B6609">
      <w:r w:rsidRPr="00E0109E">
        <w:t>Komiteen bestod i 201</w:t>
      </w:r>
      <w:r>
        <w:t>8</w:t>
      </w:r>
      <w:r w:rsidRPr="00E0109E">
        <w:t xml:space="preserve"> av: Øivind Andreassen, Solveig Granerud, Ole-Jacob Gulsett, Gudrun Ulltveit, Sverre Levernes</w:t>
      </w:r>
      <w:r>
        <w:t xml:space="preserve"> (sekretær) og</w:t>
      </w:r>
      <w:r w:rsidRPr="00E0109E">
        <w:t xml:space="preserve"> Ole Andreas Husøy</w:t>
      </w:r>
      <w:r>
        <w:t xml:space="preserve"> (leder)</w:t>
      </w:r>
    </w:p>
    <w:p w:rsidR="00535EAD" w:rsidRPr="00535EAD" w:rsidRDefault="00535EAD" w:rsidP="008B6609">
      <w:pPr>
        <w:rPr>
          <w:b/>
          <w:color w:val="4472C4" w:themeColor="accent1"/>
          <w:sz w:val="28"/>
          <w:szCs w:val="28"/>
        </w:rPr>
      </w:pPr>
      <w:r w:rsidRPr="003C006D">
        <w:rPr>
          <w:rFonts w:asciiTheme="majorHAnsi" w:eastAsiaTheme="majorEastAsia" w:hAnsiTheme="majorHAnsi" w:cstheme="majorHAnsi"/>
          <w:b/>
          <w:color w:val="4472C4" w:themeColor="accent1"/>
          <w:sz w:val="28"/>
          <w:szCs w:val="28"/>
        </w:rPr>
        <w:t>Formiddagstreff</w:t>
      </w:r>
      <w:r>
        <w:rPr>
          <w:rFonts w:asciiTheme="majorHAnsi" w:hAnsiTheme="majorHAnsi" w:cstheme="majorHAnsi"/>
          <w:b/>
          <w:color w:val="4472C4" w:themeColor="accent1"/>
          <w:sz w:val="28"/>
          <w:szCs w:val="28"/>
        </w:rPr>
        <w:br/>
      </w:r>
      <w:r w:rsidRPr="00535EAD">
        <w:t>Formiddagstreffet har vært den siste tirsdag i måneden i alle måneder der den ikke faller i ferier eller på høytidsdager. Vi starter med lunsj kl. 12 som varer i tre kvarter, deretter et program på ca. tre kvarter, og den siste halvtimen er det kaffe. Programmet inneholder oftest et foredrag, men vi prøver også å få de frammøtte til å delta der det er naturlig. Vi prøver også å få maten til å stå i stil med programmet. Målet er en blanding av kristent innhold, kunnskapsstoff, god mat og mye hygge.</w:t>
      </w:r>
    </w:p>
    <w:p w:rsidR="00EF051D" w:rsidRPr="00154369" w:rsidRDefault="00535EAD" w:rsidP="008B6609">
      <w:r w:rsidRPr="00535EAD">
        <w:t>Januar: Salmediktere på 1600-tallet (fortsettelse av Luther-jubileet): Paul Gerhardt, Thomas Kingo, Petter Dass og Hallgrímur Pétursson v/Arnhild Mindrebø</w:t>
      </w:r>
      <w:r w:rsidRPr="00535EAD">
        <w:br/>
        <w:t>Februar: Konfirmasjon før og nå v/Anne Karen Myklebust</w:t>
      </w:r>
      <w:r w:rsidRPr="00535EAD">
        <w:br/>
        <w:t>April: Oslos historie v/Thomas Berbom</w:t>
      </w:r>
      <w:r w:rsidRPr="00535EAD">
        <w:br/>
        <w:t>Mai: Oslos historie (forts.) v/Arnhild Mindrebø</w:t>
      </w:r>
      <w:r w:rsidRPr="00535EAD">
        <w:br/>
        <w:t>Juni: Kortreist tur til Bogstad gård og Høvik kirke</w:t>
      </w:r>
      <w:r w:rsidRPr="00535EAD">
        <w:br/>
        <w:t xml:space="preserve">August: </w:t>
      </w:r>
      <w:r w:rsidR="00D85A9B" w:rsidRPr="00535EAD">
        <w:t>Kristu</w:t>
      </w:r>
      <w:r w:rsidR="00D85A9B">
        <w:t>s</w:t>
      </w:r>
      <w:r w:rsidR="00D85A9B" w:rsidRPr="00535EAD">
        <w:t>kransen</w:t>
      </w:r>
      <w:r w:rsidRPr="00535EAD">
        <w:t>, trosopplæring v/Maya Winther Solheim</w:t>
      </w:r>
      <w:r w:rsidRPr="00535EAD">
        <w:br/>
        <w:t>September skulle vært tur til Nordisk Bibelmuseum, men den falt bort fordi det ikke var nok påmeldte til at de kunne åpne museet spesielt for oss.</w:t>
      </w:r>
      <w:r w:rsidRPr="00535EAD">
        <w:br/>
        <w:t>Oktober: Estland</w:t>
      </w:r>
      <w:r w:rsidR="007E3B12">
        <w:t>,</w:t>
      </w:r>
      <w:r w:rsidRPr="00535EAD">
        <w:t xml:space="preserve"> slik deltakerne på menighetsturen opplevde det.</w:t>
      </w:r>
      <w:r w:rsidRPr="00535EAD">
        <w:br/>
        <w:t>November: Fargerik tur i Norge med fokus på skaperverket v/Jens Kristian Tingvold</w:t>
      </w:r>
    </w:p>
    <w:p w:rsidR="003C006D" w:rsidRDefault="00535EAD" w:rsidP="003C006D">
      <w:pPr>
        <w:pStyle w:val="Overskrift2"/>
        <w:rPr>
          <w:b/>
        </w:rPr>
      </w:pPr>
      <w:r w:rsidRPr="0007606E">
        <w:rPr>
          <w:b/>
        </w:rPr>
        <w:t>Tårnfrid</w:t>
      </w:r>
    </w:p>
    <w:p w:rsidR="00535EAD" w:rsidRPr="003C006D" w:rsidRDefault="00535EAD" w:rsidP="003C006D">
      <w:pPr>
        <w:pStyle w:val="Overskrift2"/>
        <w:rPr>
          <w:rFonts w:asciiTheme="minorHAnsi" w:eastAsiaTheme="minorHAnsi" w:hAnsiTheme="minorHAnsi" w:cstheme="minorBidi"/>
          <w:color w:val="auto"/>
          <w:sz w:val="24"/>
          <w:szCs w:val="22"/>
        </w:rPr>
      </w:pPr>
      <w:r w:rsidRPr="003C006D">
        <w:rPr>
          <w:rFonts w:asciiTheme="minorHAnsi" w:eastAsiaTheme="minorHAnsi" w:hAnsiTheme="minorHAnsi" w:cstheme="minorBidi"/>
          <w:color w:val="auto"/>
          <w:sz w:val="24"/>
          <w:szCs w:val="22"/>
        </w:rPr>
        <w:t>Tårnfrid er et kvinnenettverk som drives på frivillig basis av Gry Espedal, Marianne Wahlstrøm og Vibeke Rørvik. Arbeidet er forankret i menighetsrådet.</w:t>
      </w:r>
    </w:p>
    <w:p w:rsidR="00535EAD" w:rsidRPr="00510412" w:rsidRDefault="00535EAD" w:rsidP="003C006D">
      <w:pPr>
        <w:pStyle w:val="NormalWeb"/>
        <w:spacing w:line="276" w:lineRule="auto"/>
        <w:rPr>
          <w:rFonts w:asciiTheme="minorHAnsi" w:eastAsiaTheme="minorHAnsi" w:hAnsiTheme="minorHAnsi" w:cstheme="minorBidi"/>
          <w:szCs w:val="22"/>
          <w:lang w:eastAsia="en-US"/>
        </w:rPr>
      </w:pPr>
      <w:r w:rsidRPr="00510412">
        <w:rPr>
          <w:rFonts w:asciiTheme="minorHAnsi" w:eastAsiaTheme="minorHAnsi" w:hAnsiTheme="minorHAnsi" w:cstheme="minorBidi"/>
          <w:szCs w:val="22"/>
          <w:lang w:eastAsia="en-US"/>
        </w:rPr>
        <w:t>Tårnfrid-kveldene er ment å være et «pusterom med mening» for kvinner i nærområdet som opplever seg fulltidsarbeidende på bortebane og hjemme. Kvelden tar for seg verdibaserte tema så vel som praktiske temaer knyttet til hverdag og mestring. Tårnfrid har nå vært arrangert i 7 år. Ambisjonen er fire Tårnfrid-kvelder i året (to om høsten, to om våren), hver kveld har en innleder og tid til diskusjon/refleksjon.</w:t>
      </w:r>
    </w:p>
    <w:p w:rsidR="00535EAD" w:rsidRPr="00510412" w:rsidRDefault="00535EAD" w:rsidP="003C006D">
      <w:pPr>
        <w:pStyle w:val="NormalWeb"/>
        <w:spacing w:line="276" w:lineRule="auto"/>
        <w:rPr>
          <w:rFonts w:asciiTheme="minorHAnsi" w:eastAsiaTheme="minorHAnsi" w:hAnsiTheme="minorHAnsi" w:cstheme="minorBidi"/>
          <w:szCs w:val="22"/>
          <w:lang w:eastAsia="en-US"/>
        </w:rPr>
      </w:pPr>
      <w:r w:rsidRPr="00510412">
        <w:rPr>
          <w:rFonts w:asciiTheme="minorHAnsi" w:eastAsiaTheme="minorHAnsi" w:hAnsiTheme="minorHAnsi" w:cstheme="minorBidi"/>
          <w:szCs w:val="22"/>
          <w:lang w:eastAsia="en-US"/>
        </w:rPr>
        <w:t> I 2018 har det vært arrangert fire Tårnfrid-kvelder med følgende temaer: «Hvordan ta vare på kjærligheten» med terapeut og forfatter Bjørk Matheasdatter, «Hva betyr håp i krevende situasjoner» med Gry Espedal, «Hersketeknikker» med programleder Sigrid Sollund og «Hvordan gjenkjenne hersketeknikker og slå tilbake» med tidligere redaktør i BT og foredragsholder Hilde Sandvik. Kveldene i høst har vært særdeles godt besøkte med over 300 deltagere hver kveld. Da har vi måttet ta i bruk kirkerommet for å få plass til alle.  </w:t>
      </w:r>
    </w:p>
    <w:p w:rsidR="00EF051D" w:rsidRPr="00510412" w:rsidRDefault="00535EAD" w:rsidP="003C006D">
      <w:pPr>
        <w:pStyle w:val="NormalWeb"/>
        <w:spacing w:line="276" w:lineRule="auto"/>
        <w:rPr>
          <w:rFonts w:asciiTheme="minorHAnsi" w:eastAsiaTheme="minorHAnsi" w:hAnsiTheme="minorHAnsi" w:cstheme="minorBidi"/>
          <w:szCs w:val="22"/>
          <w:lang w:eastAsia="en-US"/>
        </w:rPr>
      </w:pPr>
      <w:r w:rsidRPr="00510412">
        <w:rPr>
          <w:rFonts w:asciiTheme="minorHAnsi" w:eastAsiaTheme="minorHAnsi" w:hAnsiTheme="minorHAnsi" w:cstheme="minorBidi"/>
          <w:szCs w:val="22"/>
          <w:lang w:eastAsia="en-US"/>
        </w:rPr>
        <w:t>Programmet for våren 2019 er klart, og ligger ute på Facebook-sidene til Tårnfrid.  Alle travlekvinner er velkomne.</w:t>
      </w:r>
    </w:p>
    <w:p w:rsidR="00535EAD" w:rsidRPr="00535EAD" w:rsidRDefault="00535EAD" w:rsidP="008B6609">
      <w:pPr>
        <w:pStyle w:val="NormalWeb"/>
      </w:pPr>
    </w:p>
    <w:p w:rsidR="00B03FEA" w:rsidRPr="0048177F" w:rsidRDefault="00E96030" w:rsidP="00510412">
      <w:pPr>
        <w:pStyle w:val="Overskrift1"/>
      </w:pPr>
      <w:bookmarkStart w:id="21" w:name="_Toc2114933"/>
      <w:r w:rsidRPr="0048177F">
        <w:t>12 Musikk og kultur</w:t>
      </w:r>
      <w:bookmarkEnd w:id="21"/>
    </w:p>
    <w:p w:rsidR="00D43CB5" w:rsidRPr="00627682" w:rsidRDefault="00D43CB5" w:rsidP="008B6609">
      <w:r w:rsidRPr="00627682">
        <w:t xml:space="preserve">Kantors arbeid (80% fast stilling) er hovedsakelig konsentrert rundt gudstjenester, kirkelige handlinger, korvirksomhet, andakter og konserter. </w:t>
      </w:r>
    </w:p>
    <w:p w:rsidR="00510412" w:rsidRPr="0007606E" w:rsidRDefault="00D43CB5" w:rsidP="00510412">
      <w:pPr>
        <w:pStyle w:val="Overskrift2"/>
        <w:rPr>
          <w:rFonts w:cstheme="majorHAnsi"/>
          <w:b/>
          <w:color w:val="4472C4" w:themeColor="accent1"/>
          <w:szCs w:val="28"/>
        </w:rPr>
      </w:pPr>
      <w:r w:rsidRPr="0007606E">
        <w:rPr>
          <w:rFonts w:cstheme="majorHAnsi"/>
          <w:b/>
          <w:color w:val="4472C4" w:themeColor="accent1"/>
          <w:szCs w:val="28"/>
        </w:rPr>
        <w:t>Gudstjenester</w:t>
      </w:r>
    </w:p>
    <w:p w:rsidR="00D43CB5" w:rsidRPr="00627682" w:rsidRDefault="00D43CB5" w:rsidP="00510412">
      <w:pPr>
        <w:rPr>
          <w:rFonts w:cstheme="majorHAnsi"/>
          <w:b/>
          <w:color w:val="4472C4" w:themeColor="accent1"/>
        </w:rPr>
      </w:pPr>
      <w:r w:rsidRPr="00510412">
        <w:t>På gudstjenester bruker vi fast liturgisk musikk som består av Kyrie og Gloria av Trond Kverno, Halleluja vers av O`Carroll, forbønnsvar av Iver Kleive og nattverdliturgien fra 1977 ordningen. Til noen familie- og ungdomsmesser har vi brukt Gloria av Magnus Beite og Sanctus av Mari Tesdal Hinze. I fastetiden bruker vi også fasteserien fra 1977. I advents- og fastetiden har vi også brukt andre høytidsvers i stedet for hallelujavers, og har variert mellom forskjellige bønnesvar som bl.a. «Å Gud, hør vår bønn», «Herre, hør vår bønn» og «Vær meg nær, å Gud».</w:t>
      </w:r>
    </w:p>
    <w:p w:rsidR="00D43CB5" w:rsidRPr="00627682" w:rsidRDefault="00D43CB5" w:rsidP="008B6609">
      <w:r w:rsidRPr="00627682">
        <w:t xml:space="preserve">Forsangergruppen har deltatt på flere gudstjenester og har bidratt til et variert musikalsk uttrykk ved å løfte liturgiske ledd som Kyrie, Gloria, Herrens bønn, bønnesvar og Hallelujavers. </w:t>
      </w:r>
    </w:p>
    <w:p w:rsidR="00D43CB5" w:rsidRPr="00627682" w:rsidRDefault="00D43CB5" w:rsidP="008B6609">
      <w:r w:rsidRPr="00627682">
        <w:t>Vi har også hatt en del musikere som solister på gudstjenester.</w:t>
      </w:r>
    </w:p>
    <w:p w:rsidR="00D43CB5" w:rsidRPr="00627682" w:rsidRDefault="00D43CB5" w:rsidP="008B6609">
      <w:r w:rsidRPr="00627682">
        <w:t>Cirka en gang i måneden har Jatsi</w:t>
      </w:r>
      <w:r w:rsidR="00627682" w:rsidRPr="00627682">
        <w:t>-</w:t>
      </w:r>
      <w:r w:rsidRPr="00627682">
        <w:t>bandet deltatt på gudstjenester med ungdommer som forsangere. Fra høsten er det blitt færre bandmedlemmer og derfor</w:t>
      </w:r>
      <w:r w:rsidR="00026A73">
        <w:t xml:space="preserve"> måtte vi hyre to musikere til </w:t>
      </w:r>
      <w:r w:rsidRPr="00627682">
        <w:t>konfirmasjonsgudstjenestene. Kantor har også bidratt både som forsanger og bandmusiker.</w:t>
      </w:r>
    </w:p>
    <w:p w:rsidR="003D4C93" w:rsidRPr="00627682" w:rsidRDefault="00D43CB5" w:rsidP="008B6609">
      <w:r w:rsidRPr="00627682">
        <w:t xml:space="preserve">I juni sluttet vår menighetsmusiker </w:t>
      </w:r>
      <w:r w:rsidR="00627682" w:rsidRPr="00627682">
        <w:t xml:space="preserve">Trygve Teien </w:t>
      </w:r>
      <w:r w:rsidRPr="00627682">
        <w:t>i sin stilling, og kantor tok over noen av oppgavene han hadde - en fast deltagelse på KLUZZ</w:t>
      </w:r>
      <w:r w:rsidR="00627682" w:rsidRPr="00627682">
        <w:t xml:space="preserve"> og ansvar for bandet. Trygve Teien har ledet</w:t>
      </w:r>
      <w:r w:rsidR="003D4C93" w:rsidRPr="00627682">
        <w:t xml:space="preserve"> arbeidet</w:t>
      </w:r>
      <w:r w:rsidR="00627682" w:rsidRPr="00627682">
        <w:t xml:space="preserve"> med bandet</w:t>
      </w:r>
      <w:r w:rsidR="003D4C93" w:rsidRPr="00627682">
        <w:t xml:space="preserve"> på en særdeles god måte</w:t>
      </w:r>
      <w:r w:rsidR="00627682" w:rsidRPr="00627682">
        <w:t>. E</w:t>
      </w:r>
      <w:r w:rsidR="003D4C93" w:rsidRPr="00627682">
        <w:t xml:space="preserve">tter </w:t>
      </w:r>
      <w:r w:rsidR="00627682" w:rsidRPr="00627682">
        <w:t xml:space="preserve">at han sluttet </w:t>
      </w:r>
      <w:r w:rsidR="003D4C93" w:rsidRPr="00627682">
        <w:t>har vi ikke klart å holde lik</w:t>
      </w:r>
      <w:r w:rsidR="00627682" w:rsidRPr="00627682">
        <w:t xml:space="preserve">e god driv i bandet. </w:t>
      </w:r>
      <w:r w:rsidR="00627682" w:rsidRPr="00510412">
        <w:rPr>
          <w:i/>
        </w:rPr>
        <w:t xml:space="preserve">Å få et velfungerende Jatsi-band </w:t>
      </w:r>
      <w:r w:rsidR="003D4C93" w:rsidRPr="00510412">
        <w:rPr>
          <w:i/>
        </w:rPr>
        <w:t>er et viktig satsningsområde for 2019</w:t>
      </w:r>
      <w:r w:rsidR="003D4C93" w:rsidRPr="00627682">
        <w:t xml:space="preserve">. </w:t>
      </w:r>
    </w:p>
    <w:p w:rsidR="00D43CB5" w:rsidRPr="00072653" w:rsidRDefault="00D43CB5" w:rsidP="008B6609">
      <w:pPr>
        <w:rPr>
          <w:rFonts w:asciiTheme="majorHAnsi" w:hAnsiTheme="majorHAnsi" w:cstheme="majorHAnsi"/>
          <w:b/>
          <w:color w:val="4472C4" w:themeColor="accent1"/>
          <w:sz w:val="28"/>
          <w:szCs w:val="28"/>
        </w:rPr>
      </w:pPr>
      <w:r w:rsidRPr="003C006D">
        <w:rPr>
          <w:rFonts w:asciiTheme="majorHAnsi" w:hAnsiTheme="majorHAnsi" w:cstheme="majorHAnsi"/>
          <w:b/>
          <w:color w:val="2F5496" w:themeColor="accent1" w:themeShade="BF"/>
          <w:sz w:val="28"/>
          <w:szCs w:val="28"/>
        </w:rPr>
        <w:t>Kor</w:t>
      </w:r>
      <w:r w:rsidR="00072653">
        <w:rPr>
          <w:rFonts w:asciiTheme="majorHAnsi" w:hAnsiTheme="majorHAnsi" w:cstheme="majorHAnsi"/>
          <w:b/>
          <w:color w:val="4472C4" w:themeColor="accent1"/>
          <w:sz w:val="28"/>
          <w:szCs w:val="28"/>
        </w:rPr>
        <w:br/>
      </w:r>
      <w:r>
        <w:t>Menighets forsangergruppe</w:t>
      </w:r>
      <w:r w:rsidRPr="00F86DBC">
        <w:t xml:space="preserve"> bestå</w:t>
      </w:r>
      <w:r>
        <w:t>r av 9 personer og har hatt jevne øvelser gjennom året. Vi har jobbet hovedsakelig med liturgisk musikk og salmer</w:t>
      </w:r>
      <w:r w:rsidRPr="00F86DBC">
        <w:t xml:space="preserve">. </w:t>
      </w:r>
    </w:p>
    <w:p w:rsidR="00D43CB5" w:rsidRDefault="00D43CB5" w:rsidP="008B6609">
      <w:r>
        <w:t xml:space="preserve">I vår forsøkte kantor å starte et nytt menighetskor, men vi ble dessverre ikke mange nok til å stable koret på beina. </w:t>
      </w:r>
    </w:p>
    <w:p w:rsidR="00D43CB5" w:rsidRPr="00F86DBC" w:rsidRDefault="00D43CB5" w:rsidP="008B6609">
      <w:r>
        <w:t xml:space="preserve">Gospelgruppen «Joy» består av 5 personer, inkl. kantor selv, og jobber med mer moderne kristen musikk. Gruppen deltok på menighetens julekonsert og forbereder seg til oppdrag på en stor felleskonsert for alle menighetene i Bærum i april 2019. I tillegg er det planlagt deltagelse på gudstjenester. </w:t>
      </w:r>
    </w:p>
    <w:p w:rsidR="00D43CB5" w:rsidRPr="00072653" w:rsidRDefault="00D43CB5" w:rsidP="008B6609">
      <w:pPr>
        <w:rPr>
          <w:rFonts w:asciiTheme="majorHAnsi" w:hAnsiTheme="majorHAnsi" w:cstheme="majorHAnsi"/>
          <w:b/>
          <w:color w:val="4472C4" w:themeColor="accent1"/>
          <w:sz w:val="28"/>
          <w:szCs w:val="28"/>
        </w:rPr>
      </w:pPr>
      <w:r w:rsidRPr="003C006D">
        <w:rPr>
          <w:rFonts w:asciiTheme="majorHAnsi" w:hAnsiTheme="majorHAnsi" w:cstheme="majorHAnsi"/>
          <w:b/>
          <w:color w:val="2F5496" w:themeColor="accent1" w:themeShade="BF"/>
          <w:sz w:val="28"/>
          <w:szCs w:val="28"/>
        </w:rPr>
        <w:t>Konserter</w:t>
      </w:r>
      <w:r w:rsidR="00072653">
        <w:rPr>
          <w:rFonts w:asciiTheme="majorHAnsi" w:hAnsiTheme="majorHAnsi" w:cstheme="majorHAnsi"/>
          <w:b/>
          <w:color w:val="4472C4" w:themeColor="accent1"/>
          <w:sz w:val="28"/>
          <w:szCs w:val="28"/>
        </w:rPr>
        <w:br/>
      </w:r>
      <w:r>
        <w:t xml:space="preserve">I 2018 har vi hatt 14 konserter i kirken - 3 i regi av menigheten og 11 i regi av eksterne aktører. </w:t>
      </w:r>
    </w:p>
    <w:p w:rsidR="00D43CB5" w:rsidRDefault="00D43CB5" w:rsidP="008B6609">
      <w:r>
        <w:t>Menigheten har også i år hatt gode inntekter fra innspillinger i kirken.</w:t>
      </w:r>
    </w:p>
    <w:p w:rsidR="00D43CB5" w:rsidRPr="00072653" w:rsidRDefault="00D43CB5" w:rsidP="008B6609">
      <w:pPr>
        <w:rPr>
          <w:rFonts w:asciiTheme="majorHAnsi" w:hAnsiTheme="majorHAnsi" w:cstheme="majorHAnsi"/>
          <w:b/>
          <w:color w:val="4472C4" w:themeColor="accent1"/>
          <w:sz w:val="28"/>
          <w:szCs w:val="28"/>
        </w:rPr>
      </w:pPr>
      <w:r w:rsidRPr="003C006D">
        <w:rPr>
          <w:rFonts w:asciiTheme="majorHAnsi" w:hAnsiTheme="majorHAnsi" w:cstheme="majorHAnsi"/>
          <w:b/>
          <w:color w:val="2F5496" w:themeColor="accent1" w:themeShade="BF"/>
          <w:sz w:val="28"/>
          <w:szCs w:val="28"/>
        </w:rPr>
        <w:t>Annet</w:t>
      </w:r>
      <w:r w:rsidR="00072653">
        <w:rPr>
          <w:rFonts w:asciiTheme="majorHAnsi" w:hAnsiTheme="majorHAnsi" w:cstheme="majorHAnsi"/>
          <w:b/>
          <w:color w:val="4472C4" w:themeColor="accent1"/>
          <w:sz w:val="28"/>
          <w:szCs w:val="28"/>
        </w:rPr>
        <w:br/>
      </w:r>
      <w:r>
        <w:t>Kantor har deltatt på noen trosopplæringstiltak og ved skolebesøk i kirken, på onsdagsmøter, eldretreff og andakt på eldresenter.</w:t>
      </w:r>
    </w:p>
    <w:p w:rsidR="00510412" w:rsidRDefault="00D43CB5">
      <w:pPr>
        <w:rPr>
          <w:rFonts w:asciiTheme="majorHAnsi" w:eastAsiaTheme="majorEastAsia" w:hAnsiTheme="majorHAnsi" w:cstheme="majorBidi"/>
          <w:b/>
          <w:color w:val="2F5496" w:themeColor="accent1" w:themeShade="BF"/>
          <w:sz w:val="32"/>
          <w:szCs w:val="32"/>
        </w:rPr>
      </w:pPr>
      <w:r>
        <w:t xml:space="preserve">I høst startet kantor en ny serie «Kulturkveld på Jar» som skal være 1-2 ganger i semesteret. Disse kveldene skal ha et kulturelt innhold, med deltakelse av både lokale og gjesteaktører. </w:t>
      </w:r>
    </w:p>
    <w:p w:rsidR="00E96030" w:rsidRPr="0048177F" w:rsidRDefault="00AD0C60" w:rsidP="00510412">
      <w:pPr>
        <w:pStyle w:val="Overskrift1"/>
      </w:pPr>
      <w:bookmarkStart w:id="22" w:name="_Toc2114934"/>
      <w:r w:rsidRPr="0048177F">
        <w:t>13 Nærmiljø</w:t>
      </w:r>
      <w:bookmarkEnd w:id="22"/>
    </w:p>
    <w:p w:rsidR="00AD0C60" w:rsidRPr="00026A73" w:rsidRDefault="00E96030" w:rsidP="008B6609">
      <w:pPr>
        <w:rPr>
          <w:szCs w:val="20"/>
        </w:rPr>
      </w:pPr>
      <w:r w:rsidRPr="003C006D">
        <w:rPr>
          <w:rFonts w:asciiTheme="majorHAnsi" w:hAnsiTheme="majorHAnsi" w:cstheme="majorHAnsi"/>
          <w:b/>
          <w:color w:val="2F5496" w:themeColor="accent1" w:themeShade="BF"/>
          <w:sz w:val="28"/>
          <w:szCs w:val="28"/>
        </w:rPr>
        <w:t>Samarbeid med skoler og barnehager</w:t>
      </w:r>
      <w:r>
        <w:br/>
      </w:r>
      <w:r w:rsidR="00AD0C60" w:rsidRPr="00AD310E">
        <w:t xml:space="preserve">Vi gleder oss over fortsatt godt samarbeid med skoler og barnehager i distriktet. I adventstiden kommer både skoler og barnehager til kirken for å feire julegudstjenester. </w:t>
      </w:r>
      <w:r w:rsidR="00AD0C60">
        <w:t xml:space="preserve">I 2018 var det kapellan og kateket som hadde hovedansvar for å gjennomføre skolegudstjenester før jul. Det ble gode gudstjenester med stor medvirkning fra skolenes side. </w:t>
      </w:r>
      <w:r w:rsidR="00AD0C60" w:rsidRPr="00AD310E">
        <w:t xml:space="preserve">Dette er vi glad for å fortsette med. </w:t>
      </w:r>
    </w:p>
    <w:p w:rsidR="00AD0C60" w:rsidRPr="00026A73" w:rsidRDefault="00AD0C60" w:rsidP="008B6609">
      <w:r>
        <w:t xml:space="preserve">Mange barnehager kom til kirken før jul. </w:t>
      </w:r>
      <w:r w:rsidR="00026A73" w:rsidRPr="00026A73">
        <w:t>Barnehagegudstjenester</w:t>
      </w:r>
      <w:r w:rsidR="00026A73">
        <w:t xml:space="preserve"> ble i år endret til krybbevandring</w:t>
      </w:r>
      <w:r w:rsidR="00094D4A">
        <w:t xml:space="preserve"> for de eldste barna (3-5 år)</w:t>
      </w:r>
      <w:r w:rsidR="00026A73" w:rsidRPr="00026A73">
        <w:t>, med kateketen som hovedansvarlig.</w:t>
      </w:r>
      <w:r w:rsidR="00094D4A" w:rsidRPr="00094D4A">
        <w:t xml:space="preserve"> </w:t>
      </w:r>
      <w:r w:rsidR="00094D4A" w:rsidRPr="00026A73">
        <w:t xml:space="preserve">Vi inviterer alle barnehager i soknet til en aktiv medvandring. </w:t>
      </w:r>
      <w:r w:rsidR="00094D4A">
        <w:t>106 barn var med på vandringen.</w:t>
      </w:r>
      <w:r w:rsidR="00026A73">
        <w:t xml:space="preserve"> I kirken</w:t>
      </w:r>
      <w:r>
        <w:t xml:space="preserve"> møtte vi dem med en vakker krybbevandring der barna selv ble med i «skuespillet» og vandret gjennom juleevangeliet. Det var kateket</w:t>
      </w:r>
      <w:r w:rsidR="00026A73">
        <w:t>en</w:t>
      </w:r>
      <w:r>
        <w:t xml:space="preserve"> som ledet samlingen, men </w:t>
      </w:r>
      <w:r w:rsidR="00026A73">
        <w:t xml:space="preserve">også </w:t>
      </w:r>
      <w:r>
        <w:t xml:space="preserve">menighetspedagog, kantor, diakon og sokneprest var med på disse gudstjenestene. </w:t>
      </w:r>
    </w:p>
    <w:p w:rsidR="00026A73" w:rsidRDefault="00026A73" w:rsidP="008B6609">
      <w:r w:rsidRPr="00026A73">
        <w:t>Menighetspedagogen tilbyr besøk ute i barnehagene for de aller yngste</w:t>
      </w:r>
      <w:r w:rsidR="00094D4A">
        <w:t xml:space="preserve"> (0-3 år)</w:t>
      </w:r>
      <w:r w:rsidRPr="00026A73">
        <w:t>.</w:t>
      </w:r>
      <w:r w:rsidR="00852FC5">
        <w:t xml:space="preserve"> Hun besøkte to</w:t>
      </w:r>
      <w:r w:rsidR="00094D4A">
        <w:t xml:space="preserve"> barnehager</w:t>
      </w:r>
      <w:r w:rsidR="00852FC5">
        <w:t xml:space="preserve"> i år med engledans til klassisk musikk, juleevangeliet med medbrakt julekrybbe og julesanger</w:t>
      </w:r>
      <w:r>
        <w:t>.</w:t>
      </w:r>
    </w:p>
    <w:p w:rsidR="00AD0C60" w:rsidRDefault="00AD0C60" w:rsidP="008B6609">
      <w:r>
        <w:t xml:space="preserve">I 2018 var det kapellan som </w:t>
      </w:r>
      <w:r w:rsidRPr="00AD310E">
        <w:t>tal</w:t>
      </w:r>
      <w:r>
        <w:t>te</w:t>
      </w:r>
      <w:r w:rsidRPr="00AD310E">
        <w:t xml:space="preserve"> på julegrantenning både på Jar og Grav skole.</w:t>
      </w:r>
    </w:p>
    <w:p w:rsidR="00AD0C60" w:rsidRDefault="00AD0C60" w:rsidP="008B6609">
      <w:r>
        <w:t xml:space="preserve">Kapellan og kateket har også </w:t>
      </w:r>
      <w:r w:rsidR="00026A73">
        <w:t xml:space="preserve">gjennom året </w:t>
      </w:r>
      <w:r>
        <w:t xml:space="preserve">hatt gode undervisningsmøter og samlinger for flere skoler i distriktet. </w:t>
      </w:r>
    </w:p>
    <w:p w:rsidR="00072653" w:rsidRPr="00026A73" w:rsidRDefault="00072653" w:rsidP="008B6609">
      <w:pPr>
        <w:rPr>
          <w:rFonts w:asciiTheme="majorHAnsi" w:hAnsiTheme="majorHAnsi" w:cstheme="majorHAnsi"/>
          <w:b/>
          <w:color w:val="4472C4" w:themeColor="accent1"/>
          <w:sz w:val="30"/>
          <w:szCs w:val="28"/>
        </w:rPr>
      </w:pPr>
      <w:r w:rsidRPr="00072653">
        <w:rPr>
          <w:rFonts w:asciiTheme="majorHAnsi" w:hAnsiTheme="majorHAnsi" w:cstheme="majorHAnsi"/>
          <w:b/>
          <w:color w:val="2F5496" w:themeColor="accent1" w:themeShade="BF"/>
          <w:sz w:val="28"/>
          <w:szCs w:val="28"/>
        </w:rPr>
        <w:t>Loppemarked</w:t>
      </w:r>
      <w:r>
        <w:rPr>
          <w:rFonts w:asciiTheme="majorHAnsi" w:hAnsiTheme="majorHAnsi" w:cstheme="majorHAnsi"/>
          <w:b/>
          <w:color w:val="4472C4" w:themeColor="accent1"/>
          <w:sz w:val="28"/>
          <w:szCs w:val="28"/>
        </w:rPr>
        <w:br/>
      </w:r>
      <w:r w:rsidRPr="00026A73">
        <w:t>Loppemarkedet avvikles hvert år lørdag i uke 41. Inntektene går til barne- og ungdomsarbeidet i menigheten. I 2018 var brutto inntekt kr. 143 628 – den 4.høyeste inntekten hittil.</w:t>
      </w:r>
    </w:p>
    <w:p w:rsidR="00072653" w:rsidRPr="00026A73" w:rsidRDefault="00072653" w:rsidP="008B6609">
      <w:r w:rsidRPr="00026A73">
        <w:t xml:space="preserve">Loppekomiteen består av 5 frivillige, ledet av Erik Ryden – en inspirerende leder. Komiteen består ellers av Hedda Eskild (Jatsi), Else Myhra Skog, Kari Husøy, Sven Hauge og Liv Storhaug Christiansen. </w:t>
      </w:r>
    </w:p>
    <w:p w:rsidR="00072653" w:rsidRPr="00026A73" w:rsidRDefault="00072653" w:rsidP="008B6609">
      <w:r w:rsidRPr="00026A73">
        <w:t>Noe av det mest inspirerende ved loppemarkedet er den store mengden frivillige som deltar – fra å bake en kake, hente lopper en kveld eller sette av masse tid hele uka for å gjennomføre. Og det v</w:t>
      </w:r>
      <w:r w:rsidR="00223C85">
        <w:t>irker som folk deltar med glede</w:t>
      </w:r>
      <w:r w:rsidRPr="00026A73">
        <w:t>! Terskelen virker lav for å delta. Mange vi ikke ser så ofte i kirken bidrar, og folk kan delta med stor eller liten innsats.  Ved loppemarkedet 2018 deltok 63 frivillige + 8 fra Jatsi + nesten hele staben. Ungdomsarbeider Simon var en inspirerende og arbeidsom pådriver og støtte både i forberedelse og gjennomføring.</w:t>
      </w:r>
    </w:p>
    <w:p w:rsidR="00072653" w:rsidRPr="00026A73" w:rsidRDefault="00072653" w:rsidP="008B6609">
      <w:r w:rsidRPr="00026A73">
        <w:t>Vi har erfart at det er viktig å stelle bra med de frivillige. Suppe og brød ble servert 3 ettermiddager kl 17 (da trenger ikke folk lage middag hjemme) og kaffe/kake utpå kvelden.</w:t>
      </w:r>
    </w:p>
    <w:p w:rsidR="00072653" w:rsidRPr="00026A73" w:rsidRDefault="00072653" w:rsidP="008B6609">
      <w:r w:rsidRPr="00026A73">
        <w:t>Mye av det vi ikke får solgt, formidles videre: Klær til Øst-Europa, bøker til bokmesse på Bjølsen, pene ti</w:t>
      </w:r>
      <w:r w:rsidR="00223C85">
        <w:t>ng til bruktbutikken på Snarøya. L</w:t>
      </w:r>
      <w:r w:rsidRPr="00026A73">
        <w:t>oppemarkeder i nær frem</w:t>
      </w:r>
      <w:r w:rsidR="00223C85">
        <w:t>tid hentet også omsettbare ting</w:t>
      </w:r>
      <w:r w:rsidRPr="00026A73">
        <w:t>. Gjenbruk er stikkordet!</w:t>
      </w:r>
    </w:p>
    <w:p w:rsidR="00072653" w:rsidRPr="00026A73" w:rsidRDefault="00072653" w:rsidP="008B6609">
      <w:r w:rsidRPr="00026A73">
        <w:t>Loppekomiteen er glad og takknemlig for den innsatsen stab og frivillige legger ned – og vi trenger dere alle!</w:t>
      </w:r>
    </w:p>
    <w:p w:rsidR="000B3561" w:rsidRPr="00A409E9" w:rsidRDefault="000B3561" w:rsidP="008B6609">
      <w:r w:rsidRPr="000B3561">
        <w:rPr>
          <w:rFonts w:asciiTheme="majorHAnsi" w:hAnsiTheme="majorHAnsi" w:cstheme="majorHAnsi"/>
          <w:b/>
          <w:color w:val="2F5496" w:themeColor="accent1" w:themeShade="BF"/>
          <w:sz w:val="28"/>
          <w:szCs w:val="28"/>
        </w:rPr>
        <w:t>Julemessen</w:t>
      </w:r>
      <w:r>
        <w:rPr>
          <w:rFonts w:asciiTheme="majorHAnsi" w:hAnsiTheme="majorHAnsi" w:cstheme="majorHAnsi"/>
          <w:b/>
          <w:color w:val="2F5496" w:themeColor="accent1" w:themeShade="BF"/>
          <w:sz w:val="28"/>
          <w:szCs w:val="28"/>
        </w:rPr>
        <w:br/>
      </w:r>
      <w:r w:rsidRPr="00A409E9">
        <w:t>Årets julemesse ble gjennomført 24.11.</w:t>
      </w:r>
      <w:r w:rsidR="00510412">
        <w:t xml:space="preserve"> </w:t>
      </w:r>
      <w:r w:rsidRPr="00A409E9">
        <w:t>Det ble besluttet å slå sammen Grønt Utvalgs aktivitetsdag med julemessen, og dette viste seg å være bra.  Komiteen ble styrket med flere driftige personer, både fra Grønt Utvalg og andre, og vi fikk flere aktiviteter på julemessen.</w:t>
      </w:r>
    </w:p>
    <w:p w:rsidR="000B3561" w:rsidRPr="00A409E9" w:rsidRDefault="000B3561" w:rsidP="008B6609">
      <w:r w:rsidRPr="00A409E9">
        <w:t>Grav Skolekor deltok som vanlig med Lucia-tog og opptreden.</w:t>
      </w:r>
    </w:p>
    <w:p w:rsidR="000B3561" w:rsidRPr="00A409E9" w:rsidRDefault="000B3561" w:rsidP="008B6609">
      <w:r w:rsidRPr="00A409E9">
        <w:t>Vi har fått mange tilbakemeldinger på at dette er et godt og hyggelig program-tiltak i lokalmiljøet, og de</w:t>
      </w:r>
      <w:r>
        <w:t>t gir en fin inntekt til diakoni</w:t>
      </w:r>
      <w:r w:rsidRPr="00A409E9">
        <w:t xml:space="preserve"> på Jar.</w:t>
      </w:r>
    </w:p>
    <w:p w:rsidR="000B3561" w:rsidRPr="000B3561" w:rsidRDefault="000B3561" w:rsidP="008B6609">
      <w:pPr>
        <w:rPr>
          <w:color w:val="FF0000"/>
        </w:rPr>
      </w:pPr>
      <w:r w:rsidRPr="00A409E9">
        <w:t>Årets inntekt va</w:t>
      </w:r>
      <w:r w:rsidR="00263D32">
        <w:t xml:space="preserve">r på </w:t>
      </w:r>
      <w:r w:rsidR="00263D32">
        <w:rPr>
          <w:rFonts w:ascii="Calibri" w:hAnsi="Calibri" w:cs="Arial"/>
        </w:rPr>
        <w:t>46.495</w:t>
      </w:r>
      <w:r w:rsidR="00263D32" w:rsidRPr="008560A1">
        <w:rPr>
          <w:rFonts w:ascii="Calibri" w:hAnsi="Calibri" w:cs="Arial"/>
        </w:rPr>
        <w:t xml:space="preserve"> kr brutto</w:t>
      </w:r>
    </w:p>
    <w:p w:rsidR="003C006D" w:rsidRDefault="00094D4A" w:rsidP="008B6609">
      <w:pPr>
        <w:pStyle w:val="Overskrift1"/>
        <w:rPr>
          <w:sz w:val="36"/>
          <w:szCs w:val="36"/>
        </w:rPr>
      </w:pPr>
      <w:bookmarkStart w:id="23" w:name="_Toc2114935"/>
      <w:r w:rsidRPr="0048177F">
        <w:rPr>
          <w:sz w:val="36"/>
          <w:szCs w:val="36"/>
        </w:rPr>
        <w:t>Støttefunksjoner</w:t>
      </w:r>
      <w:bookmarkEnd w:id="23"/>
    </w:p>
    <w:p w:rsidR="00555B52" w:rsidRPr="0048177F" w:rsidRDefault="00555B52" w:rsidP="008B6609">
      <w:pPr>
        <w:pStyle w:val="Overskrift1"/>
        <w:rPr>
          <w:sz w:val="28"/>
          <w:szCs w:val="28"/>
        </w:rPr>
      </w:pPr>
      <w:bookmarkStart w:id="24" w:name="_Toc2114936"/>
      <w:r w:rsidRPr="0048177F">
        <w:t>14 Informasjonsarbeid – Menighetsblad, web og sosiale medier</w:t>
      </w:r>
      <w:bookmarkEnd w:id="24"/>
    </w:p>
    <w:p w:rsidR="00223C85" w:rsidRDefault="00AD0C60" w:rsidP="008B6609">
      <w:r>
        <w:t>Også i 2018</w:t>
      </w:r>
      <w:r w:rsidRPr="00AD310E">
        <w:t xml:space="preserve"> har menighetsrådet utgitt menighetsbladet «Kirken på Jar» med 4 nummer. Vi erfarer at bladet legges merke til i nærmiljøet og leses av m</w:t>
      </w:r>
      <w:r>
        <w:t>ange. Bladet har et opplag på 46</w:t>
      </w:r>
      <w:r w:rsidRPr="00AD310E">
        <w:t>00 og deles ut i alle postkasser i distriktet. Vi har ingen utgifter på distribusjon takket være et stort korps av frivillige bladbærere! Bladets redaksjon har i 201</w:t>
      </w:r>
      <w:r>
        <w:t>8</w:t>
      </w:r>
      <w:r w:rsidRPr="00AD310E">
        <w:t xml:space="preserve"> bestått av Knut Langeland, Øystein Sørbye, Arnhild Mindrebø</w:t>
      </w:r>
      <w:r>
        <w:t>, Jens Kristian Tingvold</w:t>
      </w:r>
      <w:r w:rsidRPr="00AD310E">
        <w:t xml:space="preserve"> og Thomas Berbom</w:t>
      </w:r>
      <w:r>
        <w:t xml:space="preserve"> (red)</w:t>
      </w:r>
      <w:r w:rsidR="00223C85">
        <w:t>,</w:t>
      </w:r>
      <w:r w:rsidRPr="00AD310E">
        <w:t xml:space="preserve"> </w:t>
      </w:r>
      <w:r>
        <w:t>som gjør dette so</w:t>
      </w:r>
      <w:r w:rsidR="00223C85">
        <w:t>m frivillig arbeid i menigheten</w:t>
      </w:r>
      <w:r>
        <w:t xml:space="preserve">. </w:t>
      </w:r>
    </w:p>
    <w:p w:rsidR="00E13732" w:rsidRDefault="00E13732" w:rsidP="008B6609">
      <w:r>
        <w:t>For å styrke økonomien ønskes en frivillig som kan bidra til mer a</w:t>
      </w:r>
      <w:r w:rsidRPr="00E13732">
        <w:t>nnonsering</w:t>
      </w:r>
      <w:r>
        <w:t xml:space="preserve"> i bladet.</w:t>
      </w:r>
    </w:p>
    <w:p w:rsidR="00F06299" w:rsidRDefault="00AD0C60" w:rsidP="008B6609">
      <w:r w:rsidRPr="00F37C9C">
        <w:t>I tillegg til bladet er Jar menighet på internett med egen internettside (jar-menighet.no) og</w:t>
      </w:r>
      <w:r w:rsidRPr="00AD310E">
        <w:t xml:space="preserve"> på Facebook. Både hjemmesiden og facebooksiden brukes flittig og daglig av staben for å reklamere for</w:t>
      </w:r>
      <w:r>
        <w:t>,</w:t>
      </w:r>
      <w:r w:rsidRPr="00AD310E">
        <w:t xml:space="preserve"> og markedsføre aktiviteter. En del av informasjonen og kommunikasjonen med konfirmanter og deres foresatte skjer også gjennom web og Facebook. </w:t>
      </w:r>
    </w:p>
    <w:p w:rsidR="00996629" w:rsidRPr="00F06299" w:rsidRDefault="00996629" w:rsidP="008B6609">
      <w:bookmarkStart w:id="25" w:name="_Toc2114937"/>
      <w:r w:rsidRPr="00F37C9C">
        <w:rPr>
          <w:rStyle w:val="Overskrift1Tegn"/>
        </w:rPr>
        <w:t>15 Eiendommer, bygninger og inventar</w:t>
      </w:r>
      <w:bookmarkEnd w:id="25"/>
      <w:r w:rsidR="000B3561">
        <w:rPr>
          <w:rFonts w:cstheme="majorHAnsi"/>
          <w:b/>
          <w:color w:val="0070C0"/>
        </w:rPr>
        <w:br/>
      </w:r>
      <w:r w:rsidRPr="00223C85">
        <w:t xml:space="preserve">I 2018 er det ikke blitt gjort store utbedringer i bygningsmassen. Det nye anlegget for varme i kirken har </w:t>
      </w:r>
      <w:r w:rsidR="000B3561" w:rsidRPr="00223C85">
        <w:t>kommunen</w:t>
      </w:r>
      <w:r w:rsidRPr="00223C85">
        <w:t xml:space="preserve"> fortsatt ikke fått koblet opp, så det er tidvis svært kaldt i kirken. Ventilasjonen er noe de</w:t>
      </w:r>
      <w:r w:rsidR="000B3561" w:rsidRPr="00223C85">
        <w:t>t</w:t>
      </w:r>
      <w:r w:rsidRPr="00223C85">
        <w:t xml:space="preserve"> har </w:t>
      </w:r>
      <w:r w:rsidR="000B3561" w:rsidRPr="00223C85">
        <w:t>vært snakk</w:t>
      </w:r>
      <w:r w:rsidRPr="00223C85">
        <w:t xml:space="preserve"> om muligens skal utbedres samtidig, men foreløpig er intet gjort, og spesielt på kontorene i underetasjen merkes det at det er dårlig ventilasjon. Nå er det imidlertid satt opp som prioritert sak i kommunen, så vi håper noe vil skje i 2019.</w:t>
      </w:r>
    </w:p>
    <w:p w:rsidR="00996629" w:rsidRPr="00223C85" w:rsidRDefault="00223C85" w:rsidP="008B6609">
      <w:r>
        <w:br/>
      </w:r>
      <w:r w:rsidR="00996629" w:rsidRPr="00223C85">
        <w:t>Vi har ferdigstilt oppussing og innredning av innerste bomberom, hvor frivillige og stab har malt vegger og frivillige har bygget innredning, og det er montert lyd- og filmutstyr. I tillegg er biljardbordet reparert, slik at det midterste bomberommet nå også er ferdig og brukes til bordtennis og biljard. Dette er blitt svært populært.</w:t>
      </w:r>
    </w:p>
    <w:p w:rsidR="00AD0C60" w:rsidRPr="00F06299" w:rsidRDefault="00996629" w:rsidP="008B6609">
      <w:r w:rsidRPr="00223C85">
        <w:t xml:space="preserve">Kapellet </w:t>
      </w:r>
      <w:r w:rsidR="000B3561" w:rsidRPr="00223C85">
        <w:t>vårt har også blitt malt i høst. F</w:t>
      </w:r>
      <w:r w:rsidRPr="00223C85">
        <w:t>rivillige har stilt opp og gjort dette på dugnad.</w:t>
      </w:r>
    </w:p>
    <w:p w:rsidR="004B4917" w:rsidRPr="00223C85" w:rsidRDefault="004B4917" w:rsidP="008B6609">
      <w:pPr>
        <w:rPr>
          <w:rFonts w:asciiTheme="majorHAnsi" w:hAnsiTheme="majorHAnsi" w:cstheme="majorHAnsi"/>
          <w:b/>
          <w:color w:val="0070C0"/>
          <w:sz w:val="34"/>
          <w:szCs w:val="32"/>
        </w:rPr>
      </w:pPr>
      <w:bookmarkStart w:id="26" w:name="_Toc2114938"/>
      <w:r w:rsidRPr="00F37C9C">
        <w:rPr>
          <w:rStyle w:val="Overskrift1Tegn"/>
        </w:rPr>
        <w:t>16 Frivillighet</w:t>
      </w:r>
      <w:bookmarkEnd w:id="26"/>
      <w:r w:rsidR="00263D32" w:rsidRPr="0007606E">
        <w:rPr>
          <w:rStyle w:val="Overskrift2Tegn"/>
          <w:b/>
        </w:rPr>
        <w:br/>
      </w:r>
      <w:r w:rsidR="00263D32" w:rsidRPr="00223C85">
        <w:t xml:space="preserve">Menighetslivet i Jar preges av et stort engasjement og det er mange frivillige som tar del i menighetens arbeid, og som gir av sin tid og krefter for å skape et godt fellesskap i vårt lokalmiljø. </w:t>
      </w:r>
      <w:r w:rsidR="00263D32" w:rsidRPr="00510412">
        <w:rPr>
          <w:i/>
        </w:rPr>
        <w:t xml:space="preserve">«Frivillighet» er et område som stab og menighetsråd har jobbet med og ser behov for å utvikle videre. </w:t>
      </w:r>
      <w:r w:rsidR="00263D32" w:rsidRPr="00223C85">
        <w:t xml:space="preserve">Diakonen har et særskilt ansvar for koordinering og oversikt over frivillige medarbeidere. Register over frivillige oppdateres fortløpende i Medarbeideren. Menigheten er helt avhengig av å ha et stort korps av frivillige for å holde et </w:t>
      </w:r>
      <w:r w:rsidR="00223C85">
        <w:t xml:space="preserve">så </w:t>
      </w:r>
      <w:r w:rsidR="00263D32" w:rsidRPr="00223C85">
        <w:t>høyt aktivitetsnivå</w:t>
      </w:r>
      <w:r w:rsidR="00223C85">
        <w:t xml:space="preserve"> </w:t>
      </w:r>
      <w:r w:rsidR="00263D32" w:rsidRPr="00223C85">
        <w:t xml:space="preserve">som vi i dag har. Både gjennom råd, utvalg og komiteer er frivillige involvert, men også i arbeidsgrupper og som enkeltpersoner tar menighetens medlemmer ansvar for menighetens drift. Frivillige medarbeiderskap er viktig for fellesskapet i menigheten, og er også et satsingsområde i bispedømmet. Det gis også mulighet for veiledning og hjelp til frivillige. </w:t>
      </w:r>
    </w:p>
    <w:p w:rsidR="005703B3" w:rsidRPr="0048177F" w:rsidRDefault="004B4917" w:rsidP="008B6609">
      <w:pPr>
        <w:pStyle w:val="Overskrift1"/>
      </w:pPr>
      <w:bookmarkStart w:id="27" w:name="_Toc2114939"/>
      <w:r w:rsidRPr="0048177F">
        <w:t xml:space="preserve">17 </w:t>
      </w:r>
      <w:r w:rsidR="005703B3" w:rsidRPr="0048177F">
        <w:t>Økonomi</w:t>
      </w:r>
      <w:bookmarkEnd w:id="27"/>
    </w:p>
    <w:p w:rsidR="005703B3" w:rsidRPr="00223C85" w:rsidRDefault="005703B3" w:rsidP="008B6609">
      <w:r w:rsidRPr="00223C85">
        <w:t>Jar menighet har fortsatt trygg økonomi, takket være utleieinntekter, givertjeneste, loppemarked og julemesse.</w:t>
      </w:r>
    </w:p>
    <w:p w:rsidR="00CA2C10" w:rsidRDefault="000E6582" w:rsidP="008B6609">
      <w:r>
        <w:t>Årets driftsinntekter var på kr 1.943.360,-, og driftsutgiftene var på kr 1.706.379,-.                   Renteinntektene var på kr. 83.559,- og tilskudd fra Fellesrådet var på kr. 193.595.             T</w:t>
      </w:r>
    </w:p>
    <w:p w:rsidR="005703B3" w:rsidRPr="00223C85" w:rsidRDefault="005703B3" w:rsidP="008B6609">
      <w:r w:rsidRPr="00223C85">
        <w:rPr>
          <w:b/>
        </w:rPr>
        <w:t>Givertjenesten</w:t>
      </w:r>
      <w:r w:rsidRPr="00223C85">
        <w:t xml:space="preserve"> innbrakte i 2018 kr. 92.790,-, ca. 11 % nedgang fra 2017. </w:t>
      </w:r>
      <w:r w:rsidRPr="00510412">
        <w:rPr>
          <w:i/>
        </w:rPr>
        <w:t>Det er et sterkt ønske om å kunne øke givertjenesten</w:t>
      </w:r>
      <w:r w:rsidRPr="00223C85">
        <w:t>, ikke minst på grunn av de lønnskostnader menigheten har forpliktet seg til for å finansiere lønn til ungdomsleder, i tillegg til stadig lavere tilskudd og strammere økonomi for kirken generelt.  Vi er svært takknemlige for de gavene vi får</w:t>
      </w:r>
      <w:r w:rsidR="00223C85">
        <w:t>,</w:t>
      </w:r>
      <w:r w:rsidRPr="00223C85">
        <w:t xml:space="preserve"> slik at vi fortsatt kan bidra inn i dette viktige arbeidet med økte stillingsressurser.</w:t>
      </w:r>
      <w:r w:rsidR="00223C85">
        <w:br/>
      </w:r>
    </w:p>
    <w:p w:rsidR="00510412" w:rsidRDefault="005703B3" w:rsidP="004B1864">
      <w:pPr>
        <w:pStyle w:val="Listeavsnitt"/>
        <w:numPr>
          <w:ilvl w:val="0"/>
          <w:numId w:val="3"/>
        </w:numPr>
      </w:pPr>
      <w:r w:rsidRPr="00510412">
        <w:rPr>
          <w:b/>
        </w:rPr>
        <w:t>Utleie av kirken og menighetshuset</w:t>
      </w:r>
      <w:r w:rsidRPr="00223C85">
        <w:t xml:space="preserve"> hadde utleieinntekter på 190.350 kr, en liten økning fra 2017. Et viktig bidrag til menighetens arbeid, ikke minst til kirkemusikk.</w:t>
      </w:r>
    </w:p>
    <w:p w:rsidR="005703B3" w:rsidRPr="00223C85" w:rsidRDefault="005703B3" w:rsidP="004B1864">
      <w:pPr>
        <w:pStyle w:val="Listeavsnitt"/>
        <w:numPr>
          <w:ilvl w:val="0"/>
          <w:numId w:val="3"/>
        </w:numPr>
      </w:pPr>
      <w:r w:rsidRPr="00510412">
        <w:rPr>
          <w:b/>
        </w:rPr>
        <w:t>Loppemarkedet</w:t>
      </w:r>
      <w:r w:rsidRPr="00223C85">
        <w:t xml:space="preserve"> innbrakte i år 144.427 kr brutto, takket være fantastisk innsats fra mange frivillige, noe som kommer svært godt med i ungdomsarbeidet! En kjempeinnsats av et stort korps frivillige! I tillegg har det vært </w:t>
      </w:r>
      <w:r w:rsidRPr="00510412">
        <w:rPr>
          <w:b/>
        </w:rPr>
        <w:t>julemesse,</w:t>
      </w:r>
      <w:r w:rsidRPr="00223C85">
        <w:t xml:space="preserve"> som innbrakte 46.495 kr brutto, også her en flott innsats av mange frivillige. Dette går til det brede, diakonale arbeidet i menigheten.</w:t>
      </w:r>
    </w:p>
    <w:p w:rsidR="005703B3" w:rsidRPr="00223C85" w:rsidRDefault="005703B3" w:rsidP="00677E57">
      <w:pPr>
        <w:pStyle w:val="Listeavsnitt"/>
        <w:numPr>
          <w:ilvl w:val="0"/>
          <w:numId w:val="3"/>
        </w:numPr>
      </w:pPr>
      <w:r w:rsidRPr="003C006D">
        <w:rPr>
          <w:b/>
        </w:rPr>
        <w:t xml:space="preserve">Offer </w:t>
      </w:r>
      <w:r w:rsidRPr="00223C85">
        <w:t>til egen virksomhet var i 2018 på kr. 106.298, og offer til andre var kr. 133.717. Fasteaksjonen kommer i tillegg og det var på kr 46.911 kr, som går til Kirkens Nødhjelp. En flott innsats av både konfirmanter og andre som stilte opp!</w:t>
      </w:r>
    </w:p>
    <w:p w:rsidR="004B4917" w:rsidRDefault="005703B3" w:rsidP="008B6609">
      <w:pPr>
        <w:pStyle w:val="Listeavsnitt"/>
        <w:numPr>
          <w:ilvl w:val="0"/>
          <w:numId w:val="3"/>
        </w:numPr>
      </w:pPr>
      <w:r w:rsidRPr="008B6609">
        <w:rPr>
          <w:b/>
        </w:rPr>
        <w:t>Årets</w:t>
      </w:r>
      <w:r w:rsidRPr="00223C85">
        <w:t xml:space="preserve"> netto </w:t>
      </w:r>
      <w:r w:rsidRPr="008B6609">
        <w:rPr>
          <w:b/>
          <w:bCs/>
        </w:rPr>
        <w:t xml:space="preserve">driftsresultat </w:t>
      </w:r>
      <w:r w:rsidRPr="008B6609">
        <w:rPr>
          <w:bCs/>
        </w:rPr>
        <w:t>(mindreforbruk)</w:t>
      </w:r>
      <w:r w:rsidR="0000247D" w:rsidRPr="0000247D">
        <w:t xml:space="preserve"> er på kr. 248.313,-</w:t>
      </w:r>
      <w:r w:rsidRPr="0000247D">
        <w:t>.</w:t>
      </w:r>
      <w:r w:rsidRPr="00223C85">
        <w:t xml:space="preserve"> For øvrig vises til vedlagte driftsregnskap og balanseregnskap.</w:t>
      </w:r>
      <w:r w:rsidR="004B4917">
        <w:br w:type="page"/>
      </w:r>
    </w:p>
    <w:p w:rsidR="004B4917" w:rsidRPr="0048177F" w:rsidRDefault="004B4917" w:rsidP="00370CA5">
      <w:pPr>
        <w:pStyle w:val="Overskrift1"/>
      </w:pPr>
      <w:bookmarkStart w:id="28" w:name="_Toc2114940"/>
      <w:r w:rsidRPr="0048177F">
        <w:t>17 Regnskap for Jar menighet 2017</w:t>
      </w:r>
      <w:bookmarkEnd w:id="28"/>
    </w:p>
    <w:p w:rsidR="005703B3" w:rsidRDefault="005703B3" w:rsidP="008B6609"/>
    <w:p w:rsidR="00370CA5" w:rsidRPr="008560A1" w:rsidRDefault="004B1864" w:rsidP="004247C0">
      <w:pPr>
        <w:ind w:left="-709"/>
      </w:pPr>
      <w:r>
        <w:rPr>
          <w:noProof/>
          <w:lang w:eastAsia="nb-NO"/>
        </w:rPr>
        <w:drawing>
          <wp:inline distT="0" distB="0" distL="0" distR="0" wp14:anchorId="1F586DDD" wp14:editId="13CCA865">
            <wp:extent cx="6703605" cy="5200153"/>
            <wp:effectExtent l="0" t="0" r="2540" b="63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5555" cy="5217180"/>
                    </a:xfrm>
                    <a:prstGeom prst="rect">
                      <a:avLst/>
                    </a:prstGeom>
                  </pic:spPr>
                </pic:pic>
              </a:graphicData>
            </a:graphic>
          </wp:inline>
        </w:drawing>
      </w:r>
    </w:p>
    <w:p w:rsidR="00370CA5" w:rsidRDefault="004247C0" w:rsidP="008B6609">
      <w:pPr>
        <w:rPr>
          <w:noProof/>
        </w:rPr>
      </w:pPr>
      <w:r>
        <w:rPr>
          <w:noProof/>
          <w:lang w:eastAsia="nb-NO"/>
        </w:rPr>
        <w:drawing>
          <wp:inline distT="0" distB="0" distL="0" distR="0" wp14:anchorId="2A6482C9" wp14:editId="6CFA2CA3">
            <wp:extent cx="5760720" cy="8129270"/>
            <wp:effectExtent l="0" t="0" r="0" b="5080"/>
            <wp:docPr id="2" name="Bilde 2" descr="C:\Users\11249\AppData\Local\Microsoft\Windows\INetCache\Content.Word\Regnskap jar 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249\AppData\Local\Microsoft\Windows\INetCache\Content.Word\Regnskap jar bil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29270"/>
                    </a:xfrm>
                    <a:prstGeom prst="rect">
                      <a:avLst/>
                    </a:prstGeom>
                    <a:noFill/>
                    <a:ln>
                      <a:noFill/>
                    </a:ln>
                  </pic:spPr>
                </pic:pic>
              </a:graphicData>
            </a:graphic>
          </wp:inline>
        </w:drawing>
      </w:r>
    </w:p>
    <w:p w:rsidR="005703B3" w:rsidRDefault="005703B3" w:rsidP="008B6609"/>
    <w:p w:rsidR="004B1864" w:rsidRDefault="004B1864" w:rsidP="008B6609"/>
    <w:tbl>
      <w:tblPr>
        <w:tblW w:w="9121" w:type="dxa"/>
        <w:tblCellMar>
          <w:left w:w="70" w:type="dxa"/>
          <w:right w:w="70" w:type="dxa"/>
        </w:tblCellMar>
        <w:tblLook w:val="04A0" w:firstRow="1" w:lastRow="0" w:firstColumn="1" w:lastColumn="0" w:noHBand="0" w:noVBand="1"/>
      </w:tblPr>
      <w:tblGrid>
        <w:gridCol w:w="430"/>
        <w:gridCol w:w="6219"/>
        <w:gridCol w:w="1280"/>
        <w:gridCol w:w="1280"/>
      </w:tblGrid>
      <w:tr w:rsidR="004B1864" w:rsidRPr="004B1864" w:rsidTr="004B1864">
        <w:trPr>
          <w:trHeight w:val="360"/>
        </w:trPr>
        <w:tc>
          <w:tcPr>
            <w:tcW w:w="9121" w:type="dxa"/>
            <w:gridSpan w:val="4"/>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8"/>
                <w:szCs w:val="28"/>
                <w:shd w:val="clear" w:color="auto" w:fill="auto"/>
                <w:lang w:eastAsia="nb-NO"/>
              </w:rPr>
            </w:pPr>
            <w:r w:rsidRPr="004B1864">
              <w:rPr>
                <w:rFonts w:ascii="Arial" w:eastAsia="Times New Roman" w:hAnsi="Arial" w:cs="Arial"/>
                <w:b/>
                <w:bCs/>
                <w:sz w:val="28"/>
                <w:szCs w:val="28"/>
                <w:shd w:val="clear" w:color="auto" w:fill="auto"/>
                <w:lang w:eastAsia="nb-NO"/>
              </w:rPr>
              <w:t>Jar menighet - Årsregnskap 2018 - Noter til regnskapet 2018</w:t>
            </w:r>
          </w:p>
        </w:tc>
      </w:tr>
      <w:tr w:rsidR="004B1864" w:rsidRPr="004B1864" w:rsidTr="004B1864">
        <w:trPr>
          <w:trHeight w:val="150"/>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8"/>
                <w:szCs w:val="28"/>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85"/>
        </w:trPr>
        <w:tc>
          <w:tcPr>
            <w:tcW w:w="6561" w:type="dxa"/>
            <w:gridSpan w:val="2"/>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Regnskapsprinsipper og vurderingsregler: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8779" w:type="dxa"/>
            <w:gridSpan w:val="3"/>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Menighetens regnskap er ført i samsvar med Forskrift om Økonomiforvaltning fastsatt av</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8779" w:type="dxa"/>
            <w:gridSpan w:val="3"/>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Kultur- og Kirkedepartementet 25. september 2003 og god kommunal regnskapsskikk.</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8779" w:type="dxa"/>
            <w:gridSpan w:val="3"/>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De kommunale regnskapsprinsipper innebærer bla. at inntekter og utgifter er ført etter brutto-</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8779" w:type="dxa"/>
            <w:gridSpan w:val="3"/>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prinsippet og utgifter/inntekter er ført etter det såkalte anordningsprinsippet - som betyr at alle</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8779" w:type="dxa"/>
            <w:gridSpan w:val="3"/>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kjente inntekter og utgifter medtas i drifts- eller investeringsregnskapet. I balanseregnskapet</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er omløpsmidler vurdert etter laveste verdis prinsipp.</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8779" w:type="dxa"/>
            <w:gridSpan w:val="3"/>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Anleggsmidler er vurdert til anskaffelsekost. Anleggsmidler som har begrenset levetid er</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c>
          <w:tcPr>
            <w:tcW w:w="7499" w:type="dxa"/>
            <w:gridSpan w:val="2"/>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r w:rsidRPr="004B1864">
              <w:rPr>
                <w:rFonts w:ascii="Arial" w:eastAsia="Times New Roman" w:hAnsi="Arial" w:cs="Arial"/>
                <w:i/>
                <w:iCs/>
                <w:sz w:val="20"/>
                <w:szCs w:val="20"/>
                <w:shd w:val="clear" w:color="auto" w:fill="auto"/>
                <w:lang w:eastAsia="nb-NO"/>
              </w:rPr>
              <w:t>avskrevet med like store årlig beløp over anleggsmiddelets levetid.</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i/>
                <w:iCs/>
                <w:sz w:val="20"/>
                <w:szCs w:val="20"/>
                <w:shd w:val="clear" w:color="auto" w:fill="auto"/>
                <w:lang w:eastAsia="nb-NO"/>
              </w:rPr>
            </w:pP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2"/>
                <w:shd w:val="clear" w:color="auto" w:fill="auto"/>
                <w:lang w:eastAsia="nb-NO"/>
              </w:rPr>
            </w:pPr>
            <w:r w:rsidRPr="004B1864">
              <w:rPr>
                <w:rFonts w:ascii="Arial" w:eastAsia="Times New Roman" w:hAnsi="Arial" w:cs="Arial"/>
                <w:b/>
                <w:bCs/>
                <w:sz w:val="22"/>
                <w:shd w:val="clear" w:color="auto" w:fill="auto"/>
                <w:lang w:eastAsia="nb-NO"/>
              </w:rPr>
              <w:t>2018</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2"/>
                <w:shd w:val="clear" w:color="auto" w:fill="auto"/>
                <w:lang w:eastAsia="nb-NO"/>
              </w:rPr>
            </w:pPr>
            <w:r w:rsidRPr="004B1864">
              <w:rPr>
                <w:rFonts w:ascii="Arial" w:eastAsia="Times New Roman" w:hAnsi="Arial" w:cs="Arial"/>
                <w:b/>
                <w:bCs/>
                <w:sz w:val="22"/>
                <w:shd w:val="clear" w:color="auto" w:fill="auto"/>
                <w:lang w:eastAsia="nb-NO"/>
              </w:rPr>
              <w:t>2017</w:t>
            </w:r>
          </w:p>
        </w:tc>
      </w:tr>
      <w:tr w:rsidR="004B1864" w:rsidRPr="004B1864" w:rsidTr="004B1864">
        <w:trPr>
          <w:trHeight w:val="28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Brukerbetaling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37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Betaling fra deltagere</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402 586,00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483 663,00</w:t>
            </w:r>
          </w:p>
        </w:tc>
      </w:tr>
      <w:tr w:rsidR="004B1864" w:rsidRPr="004B1864" w:rsidTr="004B1864">
        <w:trPr>
          <w:trHeight w:val="37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Andre inntekter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185 804,00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172 320,00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Videresalg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35 722,00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32 687,00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BA2F22" w:rsidP="004B1864">
            <w:pPr>
              <w:spacing w:after="0" w:line="240" w:lineRule="auto"/>
              <w:rPr>
                <w:rFonts w:ascii="Arial" w:eastAsia="Times New Roman" w:hAnsi="Arial" w:cs="Arial"/>
                <w:sz w:val="20"/>
                <w:szCs w:val="20"/>
                <w:shd w:val="clear" w:color="auto" w:fill="auto"/>
                <w:lang w:eastAsia="nb-NO"/>
              </w:rPr>
            </w:pPr>
            <w:r>
              <w:rPr>
                <w:rFonts w:ascii="Arial" w:eastAsia="Times New Roman" w:hAnsi="Arial" w:cs="Arial"/>
                <w:sz w:val="20"/>
                <w:szCs w:val="20"/>
                <w:shd w:val="clear" w:color="auto" w:fill="auto"/>
                <w:lang w:eastAsia="nb-NO"/>
              </w:rPr>
              <w:t>Husleieinntekter</w:t>
            </w:r>
          </w:p>
        </w:tc>
        <w:tc>
          <w:tcPr>
            <w:tcW w:w="1280" w:type="dxa"/>
            <w:tcBorders>
              <w:top w:val="nil"/>
              <w:left w:val="nil"/>
              <w:bottom w:val="single" w:sz="4" w:space="0" w:color="auto"/>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190 350,00</w:t>
            </w:r>
          </w:p>
        </w:tc>
        <w:tc>
          <w:tcPr>
            <w:tcW w:w="1280" w:type="dxa"/>
            <w:tcBorders>
              <w:top w:val="nil"/>
              <w:left w:val="nil"/>
              <w:bottom w:val="single" w:sz="4" w:space="0" w:color="auto"/>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174 842,00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814 462,00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863 512,00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Refusjoner/overføringer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Interne overføringer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6 000,00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Refusjon fra andre</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29 123,00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Momsrefusjon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191 147,00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187 218,00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220 270,00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193 218,00</w:t>
            </w:r>
          </w:p>
        </w:tc>
      </w:tr>
      <w:tr w:rsidR="004B1864" w:rsidRPr="004B1864" w:rsidTr="004B1864">
        <w:trPr>
          <w:trHeight w:val="270"/>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3)</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Statlige tilskudd</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105 848,00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99 087,00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4)</w:t>
            </w:r>
          </w:p>
        </w:tc>
        <w:tc>
          <w:tcPr>
            <w:tcW w:w="6219" w:type="dxa"/>
            <w:tcBorders>
              <w:top w:val="nil"/>
              <w:left w:val="nil"/>
              <w:bottom w:val="nil"/>
              <w:right w:val="nil"/>
            </w:tcBorders>
            <w:shd w:val="clear" w:color="auto" w:fill="auto"/>
            <w:noWrap/>
            <w:vAlign w:val="bottom"/>
            <w:hideMark/>
          </w:tcPr>
          <w:p w:rsidR="004B1864" w:rsidRPr="004B1864" w:rsidRDefault="00BA2F22" w:rsidP="004B1864">
            <w:pPr>
              <w:spacing w:after="0" w:line="240" w:lineRule="auto"/>
              <w:rPr>
                <w:rFonts w:ascii="Arial" w:eastAsia="Times New Roman" w:hAnsi="Arial" w:cs="Arial"/>
                <w:sz w:val="20"/>
                <w:szCs w:val="20"/>
                <w:shd w:val="clear" w:color="auto" w:fill="auto"/>
                <w:lang w:eastAsia="nb-NO"/>
              </w:rPr>
            </w:pPr>
            <w:r>
              <w:rPr>
                <w:rFonts w:ascii="Arial" w:eastAsia="Times New Roman" w:hAnsi="Arial" w:cs="Arial"/>
                <w:sz w:val="20"/>
                <w:szCs w:val="20"/>
                <w:shd w:val="clear" w:color="auto" w:fill="auto"/>
                <w:lang w:eastAsia="nb-NO"/>
              </w:rPr>
              <w:t>Rammeoverføring/tilsk</w:t>
            </w:r>
            <w:r w:rsidR="004B1864" w:rsidRPr="004B1864">
              <w:rPr>
                <w:rFonts w:ascii="Arial" w:eastAsia="Times New Roman" w:hAnsi="Arial" w:cs="Arial"/>
                <w:sz w:val="20"/>
                <w:szCs w:val="20"/>
                <w:shd w:val="clear" w:color="auto" w:fill="auto"/>
                <w:lang w:eastAsia="nb-NO"/>
              </w:rPr>
              <w:t>udd fra egen kommune</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1 425,00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Driftstilskudd</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1 425,00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5)</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Tilskudd fra Fellesrådet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Driftstilskudd</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193 595,00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166 011,00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193 595,00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166 011,00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6)</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Andre tilskudd, gaver, innsamlede midler: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Offer egen virksomhet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106 299,00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114 635,00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Innsamling til egen virksomhet</w:t>
            </w:r>
          </w:p>
        </w:tc>
        <w:tc>
          <w:tcPr>
            <w:tcW w:w="12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45 600,00</w:t>
            </w:r>
          </w:p>
        </w:tc>
        <w:tc>
          <w:tcPr>
            <w:tcW w:w="12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46 062,00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Innsamlet egen virksomhet (inkl. Jubileumsgaver og arr.inntekter)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111 503,00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78 813,00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Givertjenesten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92 790,00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104 051,00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Tilskudd/gaver til menigheten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62 679,00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88 315,00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Sum innsamlet egen virksomhet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418 871,00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431 876,00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i/>
                <w:i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Offer til andre (videresendt)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133 717,00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134 403,00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Innsamlet til andre (videresendt)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54 671,00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66 972,00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607 259,00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633 251,00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 driftsinntekter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1 942 859,00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1 955 079,00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31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 xml:space="preserve">JAR - Noter til regnskapet 2018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 </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7)</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Lønn og sosiale utgifter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xml:space="preserve">Jar menighets pensjonsforspliktelser dekkes gjennom KLP </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 henhold til KAs tariffområde.</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Kirkeforvalter lønnes av Fellesrådet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Honorarer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17 500,00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6 386,00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31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8)</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Kjøp av varer og tjenester: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31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xml:space="preserve">Dette omfatter alle forbruksvarer, inventar, utstyr, honorar </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xml:space="preserve">selvstendig næringsdrivende, utgifter vedr. leir og turne - samt </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kurs og opplæring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1 195 312,00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1 400 065,00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9)</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Refusjoner/overføringer: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Interne overføringer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6 000,00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Refusjon til Fellesrådet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28 250,00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1 256,00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Lønnsrefusjon til Fellesrådet</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82 482,00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108 191,00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Momsrefusjon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191 147,00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187 218,00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301 879,00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302 665,00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10)</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Tilskudd og gaver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Tilskudd til andre</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3 300,00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3 300,00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Tap på krav</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1 500,00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Overføring av offer og andre innsamlede midler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188 388,00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201 374,00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191 688,00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206 174,00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 DRIFTUTGIFTER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1 706 379,00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1 915 290,00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11)</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Avskrivinger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Piano</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5 900,00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5 900,00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Avskrivning Lydanlegg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56 813,00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56 813,00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Avskrvining kopimaskin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Avskrivning stoler/møbler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11 771,00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11 771,00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Belysning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26 940,00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26 940,00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101 424,00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101 424,00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12)</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Anleggsmidler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Piano (nytt anskaffet 2013 - avskrives først i 2014)</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29 500,00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35 400,00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Lydanlegg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161 088,00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217 901,00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Stoler/Møbler (anskaffet 2013 - avskrives først i 2014)</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58 863,00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70 634,00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Belysning i kirken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215 520,00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242 460,00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464 971,00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566 395,00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13)</w:t>
            </w: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Kortsiktige fordringer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Kundereskontro</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124 748,00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40 920,00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Andre kortsiktige fordringer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Forskuddsbetalte kostnader/kortsiktig fordring</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6 126,00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99 087,00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Momskompensasjon</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191 147,00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187 210,00</w:t>
            </w:r>
          </w:p>
        </w:tc>
      </w:tr>
      <w:tr w:rsidR="004B1864" w:rsidRPr="004B1864" w:rsidTr="004B1864">
        <w:trPr>
          <w:trHeight w:val="255"/>
        </w:trPr>
        <w:tc>
          <w:tcPr>
            <w:tcW w:w="342"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6219"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 kortsiktige fordringer</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322 021,00</w:t>
            </w:r>
          </w:p>
        </w:tc>
        <w:tc>
          <w:tcPr>
            <w:tcW w:w="12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327 217,00</w:t>
            </w:r>
          </w:p>
        </w:tc>
      </w:tr>
    </w:tbl>
    <w:p w:rsidR="004B1864" w:rsidRDefault="004B1864" w:rsidP="008B6609"/>
    <w:tbl>
      <w:tblPr>
        <w:tblW w:w="9020" w:type="dxa"/>
        <w:tblCellMar>
          <w:left w:w="70" w:type="dxa"/>
          <w:right w:w="70" w:type="dxa"/>
        </w:tblCellMar>
        <w:tblLook w:val="04A0" w:firstRow="1" w:lastRow="0" w:firstColumn="1" w:lastColumn="0" w:noHBand="0" w:noVBand="1"/>
      </w:tblPr>
      <w:tblGrid>
        <w:gridCol w:w="580"/>
        <w:gridCol w:w="3580"/>
        <w:gridCol w:w="1260"/>
        <w:gridCol w:w="1220"/>
        <w:gridCol w:w="1180"/>
        <w:gridCol w:w="1200"/>
      </w:tblGrid>
      <w:tr w:rsidR="004B1864" w:rsidRPr="004B1864" w:rsidTr="004B1864">
        <w:trPr>
          <w:trHeight w:val="360"/>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4"/>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150"/>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8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Jar - noter til regnskapet 2018</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center"/>
              <w:rPr>
                <w:rFonts w:ascii="Arial" w:eastAsia="Times New Roman" w:hAnsi="Arial" w:cs="Arial"/>
                <w:b/>
                <w:bCs/>
                <w:szCs w:val="24"/>
                <w:shd w:val="clear" w:color="auto" w:fill="auto"/>
                <w:lang w:eastAsia="nb-NO"/>
              </w:rPr>
            </w:pPr>
            <w:r w:rsidRPr="004B1864">
              <w:rPr>
                <w:rFonts w:ascii="Arial" w:eastAsia="Times New Roman" w:hAnsi="Arial" w:cs="Arial"/>
                <w:b/>
                <w:bCs/>
                <w:szCs w:val="24"/>
                <w:shd w:val="clear" w:color="auto" w:fill="auto"/>
                <w:lang w:eastAsia="nb-NO"/>
              </w:rPr>
              <w:t>s. 3</w:t>
            </w:r>
          </w:p>
        </w:tc>
      </w:tr>
      <w:tr w:rsidR="004B1864" w:rsidRPr="004B1864" w:rsidTr="004B1864">
        <w:trPr>
          <w:trHeight w:val="28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center"/>
              <w:rPr>
                <w:rFonts w:ascii="Arial" w:eastAsia="Times New Roman" w:hAnsi="Arial" w:cs="Arial"/>
                <w:b/>
                <w:bCs/>
                <w:szCs w:val="24"/>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14)</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Disposisjonsfond MR</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16"/>
                <w:szCs w:val="16"/>
                <w:shd w:val="clear" w:color="auto" w:fill="auto"/>
                <w:lang w:eastAsia="nb-NO"/>
              </w:rPr>
            </w:pPr>
            <w:r w:rsidRPr="004B1864">
              <w:rPr>
                <w:rFonts w:ascii="Arial" w:eastAsia="Times New Roman" w:hAnsi="Arial" w:cs="Arial"/>
                <w:b/>
                <w:bCs/>
                <w:sz w:val="16"/>
                <w:szCs w:val="16"/>
                <w:shd w:val="clear" w:color="auto" w:fill="auto"/>
                <w:lang w:eastAsia="nb-NO"/>
              </w:rPr>
              <w:t>Inng. Balanse</w:t>
            </w:r>
          </w:p>
        </w:tc>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i/>
                <w:iCs/>
                <w:sz w:val="16"/>
                <w:szCs w:val="16"/>
                <w:shd w:val="clear" w:color="auto" w:fill="auto"/>
                <w:lang w:eastAsia="nb-NO"/>
              </w:rPr>
            </w:pPr>
            <w:r w:rsidRPr="004B1864">
              <w:rPr>
                <w:rFonts w:ascii="Arial" w:eastAsia="Times New Roman" w:hAnsi="Arial" w:cs="Arial"/>
                <w:b/>
                <w:bCs/>
                <w:i/>
                <w:iCs/>
                <w:sz w:val="16"/>
                <w:szCs w:val="16"/>
                <w:shd w:val="clear" w:color="auto" w:fill="auto"/>
                <w:lang w:eastAsia="nb-NO"/>
              </w:rPr>
              <w:t>Bruk av fond</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i/>
                <w:iCs/>
                <w:sz w:val="16"/>
                <w:szCs w:val="16"/>
                <w:shd w:val="clear" w:color="auto" w:fill="auto"/>
                <w:lang w:eastAsia="nb-NO"/>
              </w:rPr>
            </w:pPr>
            <w:r w:rsidRPr="004B1864">
              <w:rPr>
                <w:rFonts w:ascii="Arial" w:eastAsia="Times New Roman" w:hAnsi="Arial" w:cs="Arial"/>
                <w:b/>
                <w:bCs/>
                <w:i/>
                <w:iCs/>
                <w:sz w:val="16"/>
                <w:szCs w:val="16"/>
                <w:shd w:val="clear" w:color="auto" w:fill="auto"/>
                <w:lang w:eastAsia="nb-NO"/>
              </w:rPr>
              <w:t>Avsetn til fond</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i/>
                <w:iCs/>
                <w:sz w:val="16"/>
                <w:szCs w:val="16"/>
                <w:shd w:val="clear" w:color="auto" w:fill="auto"/>
                <w:lang w:eastAsia="nb-NO"/>
              </w:rPr>
            </w:pPr>
            <w:r w:rsidRPr="004B1864">
              <w:rPr>
                <w:rFonts w:ascii="Arial" w:eastAsia="Times New Roman" w:hAnsi="Arial" w:cs="Arial"/>
                <w:b/>
                <w:bCs/>
                <w:i/>
                <w:iCs/>
                <w:sz w:val="16"/>
                <w:szCs w:val="16"/>
                <w:shd w:val="clear" w:color="auto" w:fill="auto"/>
                <w:lang w:eastAsia="nb-NO"/>
              </w:rPr>
              <w:t>Utg balanse</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Disposisjonsfond MR</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1 352 853,00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170 874,00</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1 523 727,00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Ubundet bufferfond</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164 286,00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164 286,00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6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1 517 139,00</w:t>
            </w:r>
          </w:p>
        </w:tc>
        <w:tc>
          <w:tcPr>
            <w:tcW w:w="122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0,00</w:t>
            </w:r>
          </w:p>
        </w:tc>
        <w:tc>
          <w:tcPr>
            <w:tcW w:w="11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170 874,00</w:t>
            </w:r>
          </w:p>
        </w:tc>
        <w:tc>
          <w:tcPr>
            <w:tcW w:w="120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1 688 013,00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15)</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xml:space="preserve">Bundne driftsfond </w:t>
            </w:r>
          </w:p>
        </w:tc>
        <w:tc>
          <w:tcPr>
            <w:tcW w:w="126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2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1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Ester Furuholmens Fond</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711 475,00</w:t>
            </w:r>
          </w:p>
        </w:tc>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711 475,00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Prosjektmidler "På ett lag"</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12 923,00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12 923,00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Tårnagentene</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12 527,00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12 527,00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Inventar og utstyr - inkl. Kirketekstiler</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149 460,00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20 000,00</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169 460,00</w:t>
            </w:r>
          </w:p>
        </w:tc>
      </w:tr>
      <w:tr w:rsidR="004B1864" w:rsidRPr="004B1864" w:rsidTr="004B1864">
        <w:trPr>
          <w:trHeight w:val="28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BA2F22" w:rsidRDefault="004B1864" w:rsidP="004B1864">
            <w:pPr>
              <w:spacing w:after="0" w:line="240" w:lineRule="auto"/>
              <w:rPr>
                <w:rFonts w:ascii="Arial" w:eastAsia="Times New Roman" w:hAnsi="Arial" w:cs="Arial"/>
                <w:sz w:val="20"/>
                <w:szCs w:val="20"/>
                <w:shd w:val="clear" w:color="auto" w:fill="auto"/>
                <w:lang w:val="nn-NO" w:eastAsia="nb-NO"/>
              </w:rPr>
            </w:pPr>
            <w:r w:rsidRPr="00BA2F22">
              <w:rPr>
                <w:rFonts w:ascii="Arial" w:eastAsia="Times New Roman" w:hAnsi="Arial" w:cs="Arial"/>
                <w:sz w:val="20"/>
                <w:szCs w:val="20"/>
                <w:shd w:val="clear" w:color="auto" w:fill="auto"/>
                <w:lang w:val="nn-NO" w:eastAsia="nb-NO"/>
              </w:rPr>
              <w:t xml:space="preserve">Svanhild og Per Gjettums legat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176 777,00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176 777,00</w:t>
            </w:r>
          </w:p>
        </w:tc>
      </w:tr>
      <w:tr w:rsidR="004B1864" w:rsidRPr="004B1864" w:rsidTr="004B1864">
        <w:trPr>
          <w:trHeight w:val="37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Kirkemusikk</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24 000,00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24 000,00</w:t>
            </w:r>
          </w:p>
        </w:tc>
      </w:tr>
      <w:tr w:rsidR="004B1864" w:rsidRPr="004B1864" w:rsidTr="004B1864">
        <w:trPr>
          <w:trHeight w:val="37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Familiearbeid - fra Cecil Astrups fond</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27 748,00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27 748,00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Fond Tårnfrid</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0,00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33 227,00</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33 227,00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Fond Stabstilskudd</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52 000,00</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52 000,00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Fond Vennskapsmenigheten i Estland</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19 223,00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-2 940,00</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16 283,00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Fond Barn og dåpsopplæring</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12 000,00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12 000,00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i/>
                <w:iCs/>
                <w:sz w:val="20"/>
                <w:szCs w:val="20"/>
                <w:shd w:val="clear" w:color="auto" w:fill="auto"/>
                <w:lang w:eastAsia="nb-NO"/>
              </w:rPr>
            </w:pPr>
            <w:r w:rsidRPr="004B1864">
              <w:rPr>
                <w:rFonts w:ascii="Arial" w:eastAsia="Times New Roman" w:hAnsi="Arial" w:cs="Arial"/>
                <w:b/>
                <w:bCs/>
                <w:i/>
                <w:iCs/>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Fond Ungdomsarbeid</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4 000,00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4 000,00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1 150 133,00</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-2 940,00</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105 227,00</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1 252 420,00</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2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70"/>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16)</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Ubundet investeringsfond</w:t>
            </w:r>
          </w:p>
        </w:tc>
        <w:tc>
          <w:tcPr>
            <w:tcW w:w="1260"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3 285 680,00</w:t>
            </w:r>
          </w:p>
        </w:tc>
        <w:tc>
          <w:tcPr>
            <w:tcW w:w="1220" w:type="dxa"/>
            <w:tcBorders>
              <w:top w:val="single" w:sz="4" w:space="0" w:color="auto"/>
              <w:left w:val="nil"/>
              <w:bottom w:val="single" w:sz="8"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180" w:type="dxa"/>
            <w:tcBorders>
              <w:top w:val="single" w:sz="4" w:space="0" w:color="auto"/>
              <w:left w:val="nil"/>
              <w:bottom w:val="single" w:sz="8"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single" w:sz="4" w:space="0" w:color="auto"/>
              <w:left w:val="nil"/>
              <w:bottom w:val="single" w:sz="8" w:space="0" w:color="auto"/>
              <w:right w:val="single" w:sz="4" w:space="0" w:color="auto"/>
            </w:tcBorders>
            <w:shd w:val="clear" w:color="000000" w:fill="FFFFFF"/>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3 285 680,00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6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2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1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17)</w:t>
            </w:r>
          </w:p>
        </w:tc>
        <w:tc>
          <w:tcPr>
            <w:tcW w:w="3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Kapitalkonto</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16"/>
                <w:szCs w:val="16"/>
                <w:shd w:val="clear" w:color="auto" w:fill="auto"/>
                <w:lang w:eastAsia="nb-NO"/>
              </w:rPr>
            </w:pPr>
            <w:r w:rsidRPr="004B1864">
              <w:rPr>
                <w:rFonts w:ascii="Arial" w:eastAsia="Times New Roman" w:hAnsi="Arial" w:cs="Arial"/>
                <w:b/>
                <w:bCs/>
                <w:sz w:val="16"/>
                <w:szCs w:val="16"/>
                <w:shd w:val="clear" w:color="auto" w:fill="auto"/>
                <w:lang w:eastAsia="nb-NO"/>
              </w:rPr>
              <w:t>Avskrivning</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16"/>
                <w:szCs w:val="16"/>
                <w:shd w:val="clear" w:color="auto" w:fill="auto"/>
                <w:lang w:eastAsia="nb-NO"/>
              </w:rPr>
            </w:pPr>
            <w:r w:rsidRPr="004B1864">
              <w:rPr>
                <w:rFonts w:ascii="Arial" w:eastAsia="Times New Roman" w:hAnsi="Arial" w:cs="Arial"/>
                <w:b/>
                <w:bCs/>
                <w:sz w:val="16"/>
                <w:szCs w:val="16"/>
                <w:shd w:val="clear" w:color="auto" w:fill="auto"/>
                <w:lang w:eastAsia="nb-NO"/>
              </w:rPr>
              <w:t>Tilgang</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16"/>
                <w:szCs w:val="16"/>
                <w:shd w:val="clear" w:color="auto" w:fill="auto"/>
                <w:lang w:eastAsia="nb-NO"/>
              </w:rPr>
            </w:pPr>
            <w:r w:rsidRPr="004B1864">
              <w:rPr>
                <w:rFonts w:ascii="Arial" w:eastAsia="Times New Roman" w:hAnsi="Arial" w:cs="Arial"/>
                <w:b/>
                <w:bCs/>
                <w:sz w:val="16"/>
                <w:szCs w:val="16"/>
                <w:shd w:val="clear" w:color="auto" w:fill="auto"/>
                <w:lang w:eastAsia="nb-NO"/>
              </w:rPr>
              <w:t>Utg. balanse</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16"/>
                <w:szCs w:val="16"/>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Piano - anskaffet 2013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35 400,00</w:t>
            </w:r>
          </w:p>
        </w:tc>
        <w:tc>
          <w:tcPr>
            <w:tcW w:w="122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-5 900,00</w:t>
            </w:r>
          </w:p>
        </w:tc>
        <w:tc>
          <w:tcPr>
            <w:tcW w:w="118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29 500,00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xml:space="preserve">Lydanlegg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217 901,00</w:t>
            </w:r>
          </w:p>
        </w:tc>
        <w:tc>
          <w:tcPr>
            <w:tcW w:w="122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-56 813,00</w:t>
            </w:r>
          </w:p>
        </w:tc>
        <w:tc>
          <w:tcPr>
            <w:tcW w:w="118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161 088,00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Kopimaskin- anskaffet des 2012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0,00</w:t>
            </w:r>
          </w:p>
        </w:tc>
        <w:tc>
          <w:tcPr>
            <w:tcW w:w="122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18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0,00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Stoler/Møbler - anskaffet 2013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70 634,00</w:t>
            </w:r>
          </w:p>
        </w:tc>
        <w:tc>
          <w:tcPr>
            <w:tcW w:w="122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-11 771,00</w:t>
            </w:r>
          </w:p>
        </w:tc>
        <w:tc>
          <w:tcPr>
            <w:tcW w:w="118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58 863,00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Belysning i kirken</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242 460,00</w:t>
            </w:r>
          </w:p>
        </w:tc>
        <w:tc>
          <w:tcPr>
            <w:tcW w:w="122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-26 940,00</w:t>
            </w:r>
          </w:p>
        </w:tc>
        <w:tc>
          <w:tcPr>
            <w:tcW w:w="118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215 520,00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566 395,00</w:t>
            </w:r>
          </w:p>
        </w:tc>
        <w:tc>
          <w:tcPr>
            <w:tcW w:w="122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-101 424,00</w:t>
            </w:r>
          </w:p>
        </w:tc>
        <w:tc>
          <w:tcPr>
            <w:tcW w:w="118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464 971,00</w:t>
            </w: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000000" w:fill="FFFFFF"/>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18)</w:t>
            </w: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 xml:space="preserve">Kortsiktig gjeld </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2018</w:t>
            </w: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2017</w:t>
            </w: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Ikke videresendt offer /innsaml. Midler</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0</w:t>
            </w: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0</w:t>
            </w: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Skyldig skatt</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4840" w:type="dxa"/>
            <w:gridSpan w:val="2"/>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Interrimskonto (for mye utbet til en person)</w:t>
            </w: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Avsatt ferielønn</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Leverandørgjeld</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95984</w:t>
            </w: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244533</w:t>
            </w: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Annen kortsiktig gjeld</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-38496</w:t>
            </w: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Sum kortsiktig gjeld</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95984</w:t>
            </w: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r w:rsidRPr="004B1864">
              <w:rPr>
                <w:rFonts w:ascii="Arial" w:eastAsia="Times New Roman" w:hAnsi="Arial" w:cs="Arial"/>
                <w:b/>
                <w:bCs/>
                <w:sz w:val="20"/>
                <w:szCs w:val="20"/>
                <w:shd w:val="clear" w:color="auto" w:fill="auto"/>
                <w:lang w:eastAsia="nb-NO"/>
              </w:rPr>
              <w:t>206037</w:t>
            </w: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jc w:val="right"/>
              <w:rPr>
                <w:rFonts w:ascii="Arial" w:eastAsia="Times New Roman" w:hAnsi="Arial" w:cs="Arial"/>
                <w:b/>
                <w:bCs/>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r w:rsidRPr="004B1864">
              <w:rPr>
                <w:rFonts w:ascii="Arial" w:eastAsia="Times New Roman" w:hAnsi="Arial" w:cs="Arial"/>
                <w:sz w:val="20"/>
                <w:szCs w:val="20"/>
                <w:shd w:val="clear" w:color="auto" w:fill="auto"/>
                <w:lang w:eastAsia="nb-NO"/>
              </w:rPr>
              <w:t>Cato 28.1.2019</w:t>
            </w: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Arial" w:eastAsia="Times New Roman" w:hAnsi="Arial" w:cs="Arial"/>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r w:rsidR="004B1864" w:rsidRPr="004B1864" w:rsidTr="004B1864">
        <w:trPr>
          <w:trHeight w:val="255"/>
        </w:trPr>
        <w:tc>
          <w:tcPr>
            <w:tcW w:w="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35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6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2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18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c>
          <w:tcPr>
            <w:tcW w:w="1200" w:type="dxa"/>
            <w:tcBorders>
              <w:top w:val="nil"/>
              <w:left w:val="nil"/>
              <w:bottom w:val="nil"/>
              <w:right w:val="nil"/>
            </w:tcBorders>
            <w:shd w:val="clear" w:color="auto" w:fill="auto"/>
            <w:noWrap/>
            <w:vAlign w:val="bottom"/>
            <w:hideMark/>
          </w:tcPr>
          <w:p w:rsidR="004B1864" w:rsidRPr="004B1864" w:rsidRDefault="004B1864" w:rsidP="004B1864">
            <w:pPr>
              <w:spacing w:after="0" w:line="240" w:lineRule="auto"/>
              <w:rPr>
                <w:rFonts w:ascii="Times New Roman" w:eastAsia="Times New Roman" w:hAnsi="Times New Roman" w:cs="Times New Roman"/>
                <w:sz w:val="20"/>
                <w:szCs w:val="20"/>
                <w:shd w:val="clear" w:color="auto" w:fill="auto"/>
                <w:lang w:eastAsia="nb-NO"/>
              </w:rPr>
            </w:pPr>
          </w:p>
        </w:tc>
      </w:tr>
    </w:tbl>
    <w:p w:rsidR="004B1864" w:rsidRPr="00AD310E" w:rsidRDefault="004B1864" w:rsidP="0048177F"/>
    <w:sectPr w:rsidR="004B1864" w:rsidRPr="00AD310E" w:rsidSect="006474AE">
      <w:footerReference w:type="default" r:id="rId15"/>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54F" w:rsidRDefault="007C454F" w:rsidP="008B6609">
      <w:r>
        <w:separator/>
      </w:r>
    </w:p>
  </w:endnote>
  <w:endnote w:type="continuationSeparator" w:id="0">
    <w:p w:rsidR="007C454F" w:rsidRDefault="007C454F" w:rsidP="008B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96596"/>
      <w:docPartObj>
        <w:docPartGallery w:val="Page Numbers (Bottom of Page)"/>
        <w:docPartUnique/>
      </w:docPartObj>
    </w:sdtPr>
    <w:sdtEndPr/>
    <w:sdtContent>
      <w:p w:rsidR="00677E57" w:rsidRDefault="00677E57" w:rsidP="008B6609">
        <w:pPr>
          <w:pStyle w:val="Bunntekst"/>
        </w:pPr>
        <w:r>
          <w:fldChar w:fldCharType="begin"/>
        </w:r>
        <w:r>
          <w:instrText>PAGE   \* MERGEFORMAT</w:instrText>
        </w:r>
        <w:r>
          <w:fldChar w:fldCharType="separate"/>
        </w:r>
        <w:r w:rsidR="001B7705">
          <w:rPr>
            <w:noProof/>
          </w:rPr>
          <w:t>2</w:t>
        </w:r>
        <w:r>
          <w:fldChar w:fldCharType="end"/>
        </w:r>
      </w:p>
    </w:sdtContent>
  </w:sdt>
  <w:p w:rsidR="00677E57" w:rsidRDefault="00677E57" w:rsidP="008B660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54F" w:rsidRDefault="007C454F" w:rsidP="008B6609">
      <w:r>
        <w:separator/>
      </w:r>
    </w:p>
  </w:footnote>
  <w:footnote w:type="continuationSeparator" w:id="0">
    <w:p w:rsidR="007C454F" w:rsidRDefault="007C454F" w:rsidP="008B6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47E72"/>
    <w:multiLevelType w:val="hybridMultilevel"/>
    <w:tmpl w:val="7620375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043512"/>
    <w:multiLevelType w:val="hybridMultilevel"/>
    <w:tmpl w:val="7D1ACE4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D66A60"/>
    <w:multiLevelType w:val="hybridMultilevel"/>
    <w:tmpl w:val="8C1221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854643A"/>
    <w:multiLevelType w:val="hybridMultilevel"/>
    <w:tmpl w:val="44A846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FD62A55"/>
    <w:multiLevelType w:val="hybridMultilevel"/>
    <w:tmpl w:val="B2166628"/>
    <w:lvl w:ilvl="0" w:tplc="0414000F">
      <w:start w:val="1"/>
      <w:numFmt w:val="decimal"/>
      <w:lvlText w:val="%1."/>
      <w:lvlJc w:val="left"/>
      <w:pPr>
        <w:ind w:left="1068" w:hanging="708"/>
      </w:pPr>
      <w:rPr>
        <w:rFonts w:hint="default"/>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34419C4"/>
    <w:multiLevelType w:val="hybridMultilevel"/>
    <w:tmpl w:val="D49C24D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DF9"/>
    <w:rsid w:val="0000247D"/>
    <w:rsid w:val="00012956"/>
    <w:rsid w:val="00012D5C"/>
    <w:rsid w:val="000222F8"/>
    <w:rsid w:val="00026A73"/>
    <w:rsid w:val="00033268"/>
    <w:rsid w:val="00047C71"/>
    <w:rsid w:val="00050405"/>
    <w:rsid w:val="0006431F"/>
    <w:rsid w:val="00071789"/>
    <w:rsid w:val="00072653"/>
    <w:rsid w:val="0007606E"/>
    <w:rsid w:val="00080EA3"/>
    <w:rsid w:val="000838A6"/>
    <w:rsid w:val="00085D8A"/>
    <w:rsid w:val="000876AE"/>
    <w:rsid w:val="00094D4A"/>
    <w:rsid w:val="000B3561"/>
    <w:rsid w:val="000C6999"/>
    <w:rsid w:val="000E6582"/>
    <w:rsid w:val="0012600E"/>
    <w:rsid w:val="00133248"/>
    <w:rsid w:val="0015323C"/>
    <w:rsid w:val="00154369"/>
    <w:rsid w:val="00157EED"/>
    <w:rsid w:val="001A0FB8"/>
    <w:rsid w:val="001A71B1"/>
    <w:rsid w:val="001B7705"/>
    <w:rsid w:val="001F3C33"/>
    <w:rsid w:val="00212723"/>
    <w:rsid w:val="0021739C"/>
    <w:rsid w:val="00223C85"/>
    <w:rsid w:val="00231D2D"/>
    <w:rsid w:val="00242D08"/>
    <w:rsid w:val="00251AC6"/>
    <w:rsid w:val="002609EC"/>
    <w:rsid w:val="00263D32"/>
    <w:rsid w:val="002919D3"/>
    <w:rsid w:val="00293E6A"/>
    <w:rsid w:val="002E6A70"/>
    <w:rsid w:val="002F243F"/>
    <w:rsid w:val="003136F0"/>
    <w:rsid w:val="00317031"/>
    <w:rsid w:val="003347C0"/>
    <w:rsid w:val="00343710"/>
    <w:rsid w:val="00370CA5"/>
    <w:rsid w:val="0038216F"/>
    <w:rsid w:val="003822A0"/>
    <w:rsid w:val="00396678"/>
    <w:rsid w:val="003C006D"/>
    <w:rsid w:val="003D4C93"/>
    <w:rsid w:val="003E1304"/>
    <w:rsid w:val="004015F9"/>
    <w:rsid w:val="00405BC9"/>
    <w:rsid w:val="004247C0"/>
    <w:rsid w:val="00433A5D"/>
    <w:rsid w:val="00434E22"/>
    <w:rsid w:val="004377F6"/>
    <w:rsid w:val="00444BE0"/>
    <w:rsid w:val="0048177F"/>
    <w:rsid w:val="004878E8"/>
    <w:rsid w:val="004B1864"/>
    <w:rsid w:val="004B3667"/>
    <w:rsid w:val="004B4917"/>
    <w:rsid w:val="004B5667"/>
    <w:rsid w:val="004B6BA2"/>
    <w:rsid w:val="004C19FC"/>
    <w:rsid w:val="004E2636"/>
    <w:rsid w:val="004F6435"/>
    <w:rsid w:val="00510412"/>
    <w:rsid w:val="00523FFF"/>
    <w:rsid w:val="00535EAD"/>
    <w:rsid w:val="00555B52"/>
    <w:rsid w:val="00556F32"/>
    <w:rsid w:val="00562EC5"/>
    <w:rsid w:val="005703B3"/>
    <w:rsid w:val="00591495"/>
    <w:rsid w:val="00591AD6"/>
    <w:rsid w:val="005A59E5"/>
    <w:rsid w:val="005C6796"/>
    <w:rsid w:val="005C7DFE"/>
    <w:rsid w:val="005D4A90"/>
    <w:rsid w:val="005E0BCC"/>
    <w:rsid w:val="005E1A1A"/>
    <w:rsid w:val="005E75F8"/>
    <w:rsid w:val="005F583C"/>
    <w:rsid w:val="00627682"/>
    <w:rsid w:val="006474AE"/>
    <w:rsid w:val="00663D73"/>
    <w:rsid w:val="006737EE"/>
    <w:rsid w:val="00673FD2"/>
    <w:rsid w:val="00677E57"/>
    <w:rsid w:val="00687963"/>
    <w:rsid w:val="006A287D"/>
    <w:rsid w:val="00701D1B"/>
    <w:rsid w:val="007315A1"/>
    <w:rsid w:val="00762F35"/>
    <w:rsid w:val="0077019D"/>
    <w:rsid w:val="007A752D"/>
    <w:rsid w:val="007B6B97"/>
    <w:rsid w:val="007C454F"/>
    <w:rsid w:val="007D1663"/>
    <w:rsid w:val="007D16E8"/>
    <w:rsid w:val="007D5E3A"/>
    <w:rsid w:val="007D7148"/>
    <w:rsid w:val="007E3B12"/>
    <w:rsid w:val="007E69BD"/>
    <w:rsid w:val="008048DE"/>
    <w:rsid w:val="00852FC5"/>
    <w:rsid w:val="008754F4"/>
    <w:rsid w:val="008855EC"/>
    <w:rsid w:val="008B6609"/>
    <w:rsid w:val="008B746A"/>
    <w:rsid w:val="008D4449"/>
    <w:rsid w:val="008E7A59"/>
    <w:rsid w:val="009742E9"/>
    <w:rsid w:val="009745B9"/>
    <w:rsid w:val="00983F3C"/>
    <w:rsid w:val="00996629"/>
    <w:rsid w:val="009C3081"/>
    <w:rsid w:val="009D574D"/>
    <w:rsid w:val="009F2D1F"/>
    <w:rsid w:val="00A312F6"/>
    <w:rsid w:val="00A40137"/>
    <w:rsid w:val="00A70C1B"/>
    <w:rsid w:val="00A8237A"/>
    <w:rsid w:val="00AC029C"/>
    <w:rsid w:val="00AC0594"/>
    <w:rsid w:val="00AC4DE6"/>
    <w:rsid w:val="00AD0C60"/>
    <w:rsid w:val="00AD310E"/>
    <w:rsid w:val="00B02757"/>
    <w:rsid w:val="00B039C3"/>
    <w:rsid w:val="00B03FEA"/>
    <w:rsid w:val="00B125DA"/>
    <w:rsid w:val="00B255E8"/>
    <w:rsid w:val="00B327AC"/>
    <w:rsid w:val="00B369DA"/>
    <w:rsid w:val="00B56E79"/>
    <w:rsid w:val="00BA2F22"/>
    <w:rsid w:val="00BB1D56"/>
    <w:rsid w:val="00BC544B"/>
    <w:rsid w:val="00BD2DF8"/>
    <w:rsid w:val="00BF3922"/>
    <w:rsid w:val="00BF4E5B"/>
    <w:rsid w:val="00C25B5E"/>
    <w:rsid w:val="00C755EE"/>
    <w:rsid w:val="00C81988"/>
    <w:rsid w:val="00C86D0E"/>
    <w:rsid w:val="00C916E0"/>
    <w:rsid w:val="00CA2C10"/>
    <w:rsid w:val="00D04364"/>
    <w:rsid w:val="00D04738"/>
    <w:rsid w:val="00D127E3"/>
    <w:rsid w:val="00D25819"/>
    <w:rsid w:val="00D36EEB"/>
    <w:rsid w:val="00D43CB5"/>
    <w:rsid w:val="00D6152D"/>
    <w:rsid w:val="00D65E58"/>
    <w:rsid w:val="00D77DF9"/>
    <w:rsid w:val="00D8438E"/>
    <w:rsid w:val="00D85A9B"/>
    <w:rsid w:val="00DA1DF1"/>
    <w:rsid w:val="00DB753F"/>
    <w:rsid w:val="00DD18E6"/>
    <w:rsid w:val="00DD393E"/>
    <w:rsid w:val="00E13732"/>
    <w:rsid w:val="00E271B7"/>
    <w:rsid w:val="00E31BC6"/>
    <w:rsid w:val="00E33ADF"/>
    <w:rsid w:val="00E42602"/>
    <w:rsid w:val="00E61F6D"/>
    <w:rsid w:val="00E71B48"/>
    <w:rsid w:val="00E910DC"/>
    <w:rsid w:val="00E94ED5"/>
    <w:rsid w:val="00E95035"/>
    <w:rsid w:val="00E96030"/>
    <w:rsid w:val="00EC70D9"/>
    <w:rsid w:val="00EF051D"/>
    <w:rsid w:val="00EF5CDA"/>
    <w:rsid w:val="00F06299"/>
    <w:rsid w:val="00F10995"/>
    <w:rsid w:val="00F25321"/>
    <w:rsid w:val="00F34A91"/>
    <w:rsid w:val="00F36B63"/>
    <w:rsid w:val="00F37C9C"/>
    <w:rsid w:val="00F40FD2"/>
    <w:rsid w:val="00F63C77"/>
    <w:rsid w:val="00F877AA"/>
    <w:rsid w:val="00FA3260"/>
    <w:rsid w:val="00FB5C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119FF4-0AC1-4D65-8CF3-BFD06600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609"/>
    <w:rPr>
      <w:sz w:val="24"/>
      <w:shd w:val="clear" w:color="auto" w:fill="FFFFFF"/>
    </w:rPr>
  </w:style>
  <w:style w:type="paragraph" w:styleId="Overskrift1">
    <w:name w:val="heading 1"/>
    <w:basedOn w:val="Normal"/>
    <w:next w:val="Normal"/>
    <w:link w:val="Overskrift1Tegn"/>
    <w:uiPriority w:val="9"/>
    <w:qFormat/>
    <w:rsid w:val="008B6609"/>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8B6609"/>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GUDSOverskriftbold">
    <w:name w:val="GUDS Overskrift bold"/>
    <w:basedOn w:val="Normal"/>
    <w:link w:val="GUDSOverskriftboldTegn"/>
    <w:qFormat/>
    <w:rsid w:val="00251AC6"/>
    <w:pPr>
      <w:tabs>
        <w:tab w:val="left" w:pos="142"/>
        <w:tab w:val="left" w:pos="1276"/>
      </w:tabs>
      <w:spacing w:before="120" w:after="0" w:line="288" w:lineRule="auto"/>
    </w:pPr>
    <w:rPr>
      <w:rFonts w:ascii="Garamond" w:eastAsiaTheme="majorEastAsia" w:hAnsi="Garamond" w:cstheme="majorBidi"/>
      <w:b/>
      <w:sz w:val="26"/>
      <w:szCs w:val="26"/>
    </w:rPr>
  </w:style>
  <w:style w:type="character" w:customStyle="1" w:styleId="GUDSOverskriftboldTegn">
    <w:name w:val="GUDS Overskrift bold Tegn"/>
    <w:basedOn w:val="Standardskriftforavsnitt"/>
    <w:link w:val="GUDSOverskriftbold"/>
    <w:rsid w:val="00251AC6"/>
    <w:rPr>
      <w:rFonts w:ascii="Garamond" w:eastAsiaTheme="majorEastAsia" w:hAnsi="Garamond" w:cstheme="majorBidi"/>
      <w:b/>
      <w:sz w:val="26"/>
      <w:szCs w:val="26"/>
    </w:rPr>
  </w:style>
  <w:style w:type="paragraph" w:customStyle="1" w:styleId="Prekenoverskrift">
    <w:name w:val="Preken overskrift"/>
    <w:basedOn w:val="Tittel"/>
    <w:link w:val="PrekenoverskriftTegn"/>
    <w:qFormat/>
    <w:rsid w:val="00251AC6"/>
    <w:rPr>
      <w:rFonts w:ascii="Cambria" w:hAnsi="Cambria"/>
      <w:sz w:val="44"/>
    </w:rPr>
  </w:style>
  <w:style w:type="character" w:customStyle="1" w:styleId="PrekenoverskriftTegn">
    <w:name w:val="Preken overskrift Tegn"/>
    <w:basedOn w:val="TittelTegn"/>
    <w:link w:val="Prekenoverskrift"/>
    <w:rsid w:val="00251AC6"/>
    <w:rPr>
      <w:rFonts w:ascii="Cambria" w:eastAsiaTheme="majorEastAsia" w:hAnsi="Cambria" w:cstheme="majorBidi"/>
      <w:spacing w:val="-10"/>
      <w:kern w:val="28"/>
      <w:sz w:val="44"/>
      <w:szCs w:val="56"/>
    </w:rPr>
  </w:style>
  <w:style w:type="paragraph" w:styleId="Tittel">
    <w:name w:val="Title"/>
    <w:basedOn w:val="Normal"/>
    <w:next w:val="Normal"/>
    <w:link w:val="TittelTegn"/>
    <w:uiPriority w:val="10"/>
    <w:qFormat/>
    <w:rsid w:val="00251A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51AC6"/>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8B6609"/>
    <w:rPr>
      <w:rFonts w:asciiTheme="majorHAnsi" w:eastAsiaTheme="majorEastAsia" w:hAnsiTheme="majorHAnsi" w:cstheme="majorBidi"/>
      <w:color w:val="2F5496" w:themeColor="accent1" w:themeShade="BF"/>
      <w:sz w:val="28"/>
      <w:szCs w:val="26"/>
    </w:rPr>
  </w:style>
  <w:style w:type="character" w:customStyle="1" w:styleId="Overskrift1Tegn">
    <w:name w:val="Overskrift 1 Tegn"/>
    <w:basedOn w:val="Standardskriftforavsnitt"/>
    <w:link w:val="Overskrift1"/>
    <w:uiPriority w:val="9"/>
    <w:rsid w:val="008B6609"/>
    <w:rPr>
      <w:rFonts w:asciiTheme="majorHAnsi" w:eastAsiaTheme="majorEastAsia" w:hAnsiTheme="majorHAnsi" w:cstheme="majorBidi"/>
      <w:b/>
      <w:color w:val="2F5496" w:themeColor="accent1" w:themeShade="BF"/>
      <w:sz w:val="32"/>
      <w:szCs w:val="32"/>
    </w:rPr>
  </w:style>
  <w:style w:type="paragraph" w:styleId="Ingenmellomrom">
    <w:name w:val="No Spacing"/>
    <w:uiPriority w:val="1"/>
    <w:qFormat/>
    <w:rsid w:val="00B327AC"/>
    <w:pPr>
      <w:spacing w:after="0" w:line="240" w:lineRule="auto"/>
    </w:pPr>
  </w:style>
  <w:style w:type="paragraph" w:styleId="Bobletekst">
    <w:name w:val="Balloon Text"/>
    <w:basedOn w:val="Normal"/>
    <w:link w:val="BobletekstTegn"/>
    <w:uiPriority w:val="99"/>
    <w:semiHidden/>
    <w:unhideWhenUsed/>
    <w:rsid w:val="00AD310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D310E"/>
    <w:rPr>
      <w:rFonts w:ascii="Segoe UI" w:hAnsi="Segoe UI" w:cs="Segoe UI"/>
      <w:sz w:val="18"/>
      <w:szCs w:val="18"/>
    </w:rPr>
  </w:style>
  <w:style w:type="character" w:styleId="Hyperkobling">
    <w:name w:val="Hyperlink"/>
    <w:basedOn w:val="Standardskriftforavsnitt"/>
    <w:uiPriority w:val="99"/>
    <w:unhideWhenUsed/>
    <w:rsid w:val="00BB1D56"/>
    <w:rPr>
      <w:color w:val="0563C1" w:themeColor="hyperlink"/>
      <w:u w:val="single"/>
    </w:rPr>
  </w:style>
  <w:style w:type="paragraph" w:styleId="INNH1">
    <w:name w:val="toc 1"/>
    <w:basedOn w:val="Normal"/>
    <w:next w:val="Normal"/>
    <w:autoRedefine/>
    <w:uiPriority w:val="39"/>
    <w:unhideWhenUsed/>
    <w:qFormat/>
    <w:rsid w:val="00BB1D56"/>
    <w:pPr>
      <w:spacing w:after="100" w:line="276" w:lineRule="auto"/>
    </w:pPr>
    <w:rPr>
      <w:rFonts w:eastAsiaTheme="minorEastAsia"/>
      <w:lang w:eastAsia="nb-NO"/>
    </w:rPr>
  </w:style>
  <w:style w:type="paragraph" w:styleId="Listeavsnitt">
    <w:name w:val="List Paragraph"/>
    <w:basedOn w:val="Normal"/>
    <w:uiPriority w:val="34"/>
    <w:qFormat/>
    <w:rsid w:val="00E71B48"/>
    <w:pPr>
      <w:spacing w:after="200" w:line="276" w:lineRule="auto"/>
      <w:ind w:left="720"/>
      <w:contextualSpacing/>
    </w:pPr>
  </w:style>
  <w:style w:type="paragraph" w:styleId="Topptekst">
    <w:name w:val="header"/>
    <w:basedOn w:val="Normal"/>
    <w:link w:val="TopptekstTegn"/>
    <w:uiPriority w:val="99"/>
    <w:unhideWhenUsed/>
    <w:rsid w:val="00E71B4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71B48"/>
  </w:style>
  <w:style w:type="paragraph" w:styleId="Bunntekst">
    <w:name w:val="footer"/>
    <w:basedOn w:val="Normal"/>
    <w:link w:val="BunntekstTegn"/>
    <w:uiPriority w:val="99"/>
    <w:unhideWhenUsed/>
    <w:rsid w:val="00E71B4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71B48"/>
  </w:style>
  <w:style w:type="paragraph" w:styleId="NormalWeb">
    <w:name w:val="Normal (Web)"/>
    <w:basedOn w:val="Normal"/>
    <w:uiPriority w:val="99"/>
    <w:unhideWhenUsed/>
    <w:rsid w:val="00EC70D9"/>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770098">
      <w:bodyDiv w:val="1"/>
      <w:marLeft w:val="0"/>
      <w:marRight w:val="0"/>
      <w:marTop w:val="0"/>
      <w:marBottom w:val="0"/>
      <w:divBdr>
        <w:top w:val="none" w:sz="0" w:space="0" w:color="auto"/>
        <w:left w:val="none" w:sz="0" w:space="0" w:color="auto"/>
        <w:bottom w:val="none" w:sz="0" w:space="0" w:color="auto"/>
        <w:right w:val="none" w:sz="0" w:space="0" w:color="auto"/>
      </w:divBdr>
    </w:div>
    <w:div w:id="1684551754">
      <w:bodyDiv w:val="1"/>
      <w:marLeft w:val="0"/>
      <w:marRight w:val="0"/>
      <w:marTop w:val="0"/>
      <w:marBottom w:val="0"/>
      <w:divBdr>
        <w:top w:val="none" w:sz="0" w:space="0" w:color="auto"/>
        <w:left w:val="none" w:sz="0" w:space="0" w:color="auto"/>
        <w:bottom w:val="none" w:sz="0" w:space="0" w:color="auto"/>
        <w:right w:val="none" w:sz="0" w:space="0" w:color="auto"/>
      </w:divBdr>
      <w:divsChild>
        <w:div w:id="59403267">
          <w:marLeft w:val="0"/>
          <w:marRight w:val="0"/>
          <w:marTop w:val="0"/>
          <w:marBottom w:val="0"/>
          <w:divBdr>
            <w:top w:val="none" w:sz="0" w:space="0" w:color="auto"/>
            <w:left w:val="none" w:sz="0" w:space="0" w:color="auto"/>
            <w:bottom w:val="none" w:sz="0" w:space="0" w:color="auto"/>
            <w:right w:val="none" w:sz="0" w:space="0" w:color="auto"/>
          </w:divBdr>
        </w:div>
        <w:div w:id="1729257178">
          <w:marLeft w:val="0"/>
          <w:marRight w:val="0"/>
          <w:marTop w:val="0"/>
          <w:marBottom w:val="0"/>
          <w:divBdr>
            <w:top w:val="none" w:sz="0" w:space="0" w:color="auto"/>
            <w:left w:val="none" w:sz="0" w:space="0" w:color="auto"/>
            <w:bottom w:val="none" w:sz="0" w:space="0" w:color="auto"/>
            <w:right w:val="none" w:sz="0" w:space="0" w:color="auto"/>
          </w:divBdr>
        </w:div>
      </w:divsChild>
    </w:div>
    <w:div w:id="1716853320">
      <w:bodyDiv w:val="1"/>
      <w:marLeft w:val="0"/>
      <w:marRight w:val="0"/>
      <w:marTop w:val="0"/>
      <w:marBottom w:val="0"/>
      <w:divBdr>
        <w:top w:val="none" w:sz="0" w:space="0" w:color="auto"/>
        <w:left w:val="none" w:sz="0" w:space="0" w:color="auto"/>
        <w:bottom w:val="none" w:sz="0" w:space="0" w:color="auto"/>
        <w:right w:val="none" w:sz="0" w:space="0" w:color="auto"/>
      </w:divBdr>
    </w:div>
    <w:div w:id="1866016629">
      <w:bodyDiv w:val="1"/>
      <w:marLeft w:val="0"/>
      <w:marRight w:val="0"/>
      <w:marTop w:val="0"/>
      <w:marBottom w:val="0"/>
      <w:divBdr>
        <w:top w:val="none" w:sz="0" w:space="0" w:color="auto"/>
        <w:left w:val="none" w:sz="0" w:space="0" w:color="auto"/>
        <w:bottom w:val="none" w:sz="0" w:space="0" w:color="auto"/>
        <w:right w:val="none" w:sz="0" w:space="0" w:color="auto"/>
      </w:divBdr>
    </w:div>
    <w:div w:id="2045321095">
      <w:bodyDiv w:val="1"/>
      <w:marLeft w:val="0"/>
      <w:marRight w:val="0"/>
      <w:marTop w:val="0"/>
      <w:marBottom w:val="0"/>
      <w:divBdr>
        <w:top w:val="none" w:sz="0" w:space="0" w:color="auto"/>
        <w:left w:val="none" w:sz="0" w:space="0" w:color="auto"/>
        <w:bottom w:val="none" w:sz="0" w:space="0" w:color="auto"/>
        <w:right w:val="none" w:sz="0" w:space="0" w:color="auto"/>
      </w:divBdr>
    </w:div>
    <w:div w:id="2080443393">
      <w:bodyDiv w:val="1"/>
      <w:marLeft w:val="0"/>
      <w:marRight w:val="0"/>
      <w:marTop w:val="0"/>
      <w:marBottom w:val="0"/>
      <w:divBdr>
        <w:top w:val="none" w:sz="0" w:space="0" w:color="auto"/>
        <w:left w:val="none" w:sz="0" w:space="0" w:color="auto"/>
        <w:bottom w:val="none" w:sz="0" w:space="0" w:color="auto"/>
        <w:right w:val="none" w:sz="0" w:space="0" w:color="auto"/>
      </w:divBdr>
    </w:div>
    <w:div w:id="20986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ljofyrtarn.n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6F7C-FD41-41B7-940C-C0EA44DF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10285</Words>
  <Characters>54512</Characters>
  <Application>Microsoft Office Word</Application>
  <DocSecurity>4</DocSecurity>
  <Lines>454</Lines>
  <Paragraphs>129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Berbom</dc:creator>
  <cp:keywords/>
  <dc:description/>
  <cp:lastModifiedBy>Marte Brenne</cp:lastModifiedBy>
  <cp:revision>2</cp:revision>
  <cp:lastPrinted>2019-02-27T14:54:00Z</cp:lastPrinted>
  <dcterms:created xsi:type="dcterms:W3CDTF">2019-02-28T14:30:00Z</dcterms:created>
  <dcterms:modified xsi:type="dcterms:W3CDTF">2019-02-28T14:30:00Z</dcterms:modified>
</cp:coreProperties>
</file>